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99" w:rsidRPr="00671F13" w:rsidRDefault="00153299" w:rsidP="00FE0F71">
      <w:pPr>
        <w:jc w:val="center"/>
        <w:rPr>
          <w:rFonts w:ascii="Arial" w:hAnsi="Arial" w:cs="Arial"/>
          <w:b/>
          <w:sz w:val="28"/>
          <w:szCs w:val="28"/>
        </w:rPr>
      </w:pPr>
      <w:r w:rsidRPr="00671F13">
        <w:rPr>
          <w:rFonts w:ascii="Arial" w:hAnsi="Arial" w:cs="Arial"/>
          <w:b/>
          <w:sz w:val="28"/>
          <w:szCs w:val="28"/>
        </w:rPr>
        <w:t>Anme</w:t>
      </w:r>
      <w:r w:rsidR="00DC510E" w:rsidRPr="00671F13">
        <w:rPr>
          <w:rFonts w:ascii="Arial" w:hAnsi="Arial" w:cs="Arial"/>
          <w:b/>
          <w:sz w:val="28"/>
          <w:szCs w:val="28"/>
        </w:rPr>
        <w:t xml:space="preserve">ldung zum </w:t>
      </w:r>
      <w:r w:rsidR="0069059D">
        <w:rPr>
          <w:rFonts w:ascii="Arial" w:hAnsi="Arial" w:cs="Arial"/>
          <w:b/>
          <w:sz w:val="28"/>
          <w:szCs w:val="28"/>
        </w:rPr>
        <w:t>Gruppens</w:t>
      </w:r>
      <w:r w:rsidR="00DC510E" w:rsidRPr="00671F13">
        <w:rPr>
          <w:rFonts w:ascii="Arial" w:hAnsi="Arial" w:cs="Arial"/>
          <w:b/>
          <w:sz w:val="28"/>
          <w:szCs w:val="28"/>
        </w:rPr>
        <w:t>ommerlager 201</w:t>
      </w:r>
      <w:r w:rsidR="0069059D">
        <w:rPr>
          <w:rFonts w:ascii="Arial" w:hAnsi="Arial" w:cs="Arial"/>
          <w:b/>
          <w:sz w:val="28"/>
          <w:szCs w:val="28"/>
        </w:rPr>
        <w:t>7</w:t>
      </w:r>
      <w:r w:rsidR="004F480B">
        <w:rPr>
          <w:rFonts w:ascii="Arial" w:hAnsi="Arial" w:cs="Arial"/>
          <w:b/>
          <w:sz w:val="28"/>
          <w:szCs w:val="28"/>
        </w:rPr>
        <w:t xml:space="preserve"> - WiWö</w:t>
      </w:r>
    </w:p>
    <w:p w:rsidR="00FE0F71" w:rsidRPr="00671F13" w:rsidRDefault="00FE0F71" w:rsidP="00FE0F71">
      <w:pPr>
        <w:jc w:val="center"/>
        <w:rPr>
          <w:rFonts w:ascii="Arial" w:hAnsi="Arial" w:cs="Arial"/>
          <w:b/>
          <w:sz w:val="28"/>
          <w:szCs w:val="28"/>
        </w:rPr>
      </w:pPr>
    </w:p>
    <w:p w:rsidR="00FE0F71" w:rsidRPr="00671F13" w:rsidRDefault="00FE0F71" w:rsidP="00FE0F71">
      <w:pPr>
        <w:jc w:val="center"/>
        <w:rPr>
          <w:rFonts w:ascii="Arial" w:hAnsi="Arial" w:cs="Arial"/>
          <w:b/>
          <w:sz w:val="28"/>
          <w:szCs w:val="28"/>
        </w:rPr>
      </w:pPr>
    </w:p>
    <w:p w:rsidR="00671F13" w:rsidRPr="00671F13" w:rsidRDefault="00FE0F71" w:rsidP="00FE0F71">
      <w:pPr>
        <w:spacing w:line="360" w:lineRule="auto"/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>Ich melde mein</w:t>
      </w:r>
      <w:r w:rsidR="00870EE2">
        <w:rPr>
          <w:rFonts w:ascii="Arial" w:hAnsi="Arial" w:cs="Arial"/>
          <w:sz w:val="22"/>
          <w:szCs w:val="22"/>
        </w:rPr>
        <w:t xml:space="preserve"> Kind </w:t>
      </w:r>
      <w:sdt>
        <w:sdtPr>
          <w:rPr>
            <w:rFonts w:ascii="Arial" w:hAnsi="Arial" w:cs="Arial"/>
            <w:b/>
            <w:sz w:val="28"/>
            <w:szCs w:val="28"/>
          </w:rPr>
          <w:id w:val="1407108257"/>
          <w:placeholder>
            <w:docPart w:val="1010FCFA5E22457AA639C9D31D705455"/>
          </w:placeholder>
          <w:showingPlcHdr/>
          <w:text/>
        </w:sdtPr>
        <w:sdtEndPr/>
        <w:sdtContent>
          <w:r w:rsidR="00671F13" w:rsidRPr="001B0A5B">
            <w:rPr>
              <w:rStyle w:val="Platzhaltertext"/>
              <w:rFonts w:ascii="Arial" w:hAnsi="Arial" w:cs="Arial"/>
            </w:rPr>
            <w:t>Name</w:t>
          </w:r>
        </w:sdtContent>
      </w:sdt>
      <w:r w:rsidR="00671F13" w:rsidRPr="00671F13">
        <w:rPr>
          <w:rFonts w:ascii="Arial" w:hAnsi="Arial" w:cs="Arial"/>
          <w:sz w:val="22"/>
          <w:szCs w:val="22"/>
        </w:rPr>
        <w:t xml:space="preserve"> </w:t>
      </w:r>
      <w:r w:rsidRPr="00671F13">
        <w:rPr>
          <w:rFonts w:ascii="Arial" w:hAnsi="Arial" w:cs="Arial"/>
          <w:sz w:val="22"/>
          <w:szCs w:val="22"/>
        </w:rPr>
        <w:t xml:space="preserve"> </w:t>
      </w:r>
    </w:p>
    <w:p w:rsidR="004F480B" w:rsidRDefault="00FE0F71" w:rsidP="00FE0F71">
      <w:pPr>
        <w:spacing w:line="360" w:lineRule="auto"/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>für</w:t>
      </w:r>
      <w:r w:rsidR="00DC510E" w:rsidRPr="00671F13">
        <w:rPr>
          <w:rFonts w:ascii="Arial" w:hAnsi="Arial" w:cs="Arial"/>
          <w:sz w:val="22"/>
          <w:szCs w:val="22"/>
        </w:rPr>
        <w:t xml:space="preserve"> das </w:t>
      </w:r>
      <w:r w:rsidR="0069059D">
        <w:rPr>
          <w:rFonts w:ascii="Arial" w:hAnsi="Arial" w:cs="Arial"/>
          <w:sz w:val="22"/>
          <w:szCs w:val="22"/>
        </w:rPr>
        <w:t>Gruppens</w:t>
      </w:r>
      <w:r w:rsidR="00DC510E" w:rsidRPr="00671F13">
        <w:rPr>
          <w:rFonts w:ascii="Arial" w:hAnsi="Arial" w:cs="Arial"/>
          <w:sz w:val="22"/>
          <w:szCs w:val="22"/>
        </w:rPr>
        <w:t xml:space="preserve">ommerlager in </w:t>
      </w:r>
      <w:r w:rsidR="0069059D">
        <w:rPr>
          <w:rFonts w:ascii="Arial" w:hAnsi="Arial" w:cs="Arial"/>
          <w:sz w:val="22"/>
          <w:szCs w:val="22"/>
        </w:rPr>
        <w:t xml:space="preserve">Haslach </w:t>
      </w:r>
      <w:r w:rsidR="00DC510E" w:rsidRPr="00671F13">
        <w:rPr>
          <w:rFonts w:ascii="Arial" w:hAnsi="Arial" w:cs="Arial"/>
          <w:sz w:val="22"/>
          <w:szCs w:val="22"/>
        </w:rPr>
        <w:t xml:space="preserve">vom </w:t>
      </w:r>
      <w:r w:rsidR="004F480B">
        <w:rPr>
          <w:rFonts w:ascii="Arial" w:hAnsi="Arial" w:cs="Arial"/>
          <w:sz w:val="22"/>
          <w:szCs w:val="22"/>
        </w:rPr>
        <w:t>22</w:t>
      </w:r>
      <w:r w:rsidR="00DC510E" w:rsidRPr="00671F13">
        <w:rPr>
          <w:rFonts w:ascii="Arial" w:hAnsi="Arial" w:cs="Arial"/>
          <w:sz w:val="22"/>
          <w:szCs w:val="22"/>
        </w:rPr>
        <w:t>.</w:t>
      </w:r>
      <w:r w:rsidR="00BF2EBD">
        <w:rPr>
          <w:rFonts w:ascii="Arial" w:hAnsi="Arial" w:cs="Arial"/>
          <w:sz w:val="22"/>
          <w:szCs w:val="22"/>
        </w:rPr>
        <w:t>7</w:t>
      </w:r>
      <w:r w:rsidR="00DC510E" w:rsidRPr="00671F13">
        <w:rPr>
          <w:rFonts w:ascii="Arial" w:hAnsi="Arial" w:cs="Arial"/>
          <w:sz w:val="22"/>
          <w:szCs w:val="22"/>
        </w:rPr>
        <w:t>.201</w:t>
      </w:r>
      <w:r w:rsidR="006B7B28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DC510E" w:rsidRPr="00671F13">
        <w:rPr>
          <w:rFonts w:ascii="Arial" w:hAnsi="Arial" w:cs="Arial"/>
          <w:sz w:val="22"/>
          <w:szCs w:val="22"/>
        </w:rPr>
        <w:t xml:space="preserve"> bis zum </w:t>
      </w:r>
      <w:r w:rsidR="0069059D">
        <w:rPr>
          <w:rFonts w:ascii="Arial" w:hAnsi="Arial" w:cs="Arial"/>
          <w:sz w:val="22"/>
          <w:szCs w:val="22"/>
        </w:rPr>
        <w:t>29</w:t>
      </w:r>
      <w:r w:rsidR="00DC510E" w:rsidRPr="00671F13">
        <w:rPr>
          <w:rFonts w:ascii="Arial" w:hAnsi="Arial" w:cs="Arial"/>
          <w:sz w:val="22"/>
          <w:szCs w:val="22"/>
        </w:rPr>
        <w:t>.</w:t>
      </w:r>
      <w:r w:rsidR="00BF2EBD">
        <w:rPr>
          <w:rFonts w:ascii="Arial" w:hAnsi="Arial" w:cs="Arial"/>
          <w:sz w:val="22"/>
          <w:szCs w:val="22"/>
        </w:rPr>
        <w:t>7</w:t>
      </w:r>
      <w:r w:rsidR="00DC510E" w:rsidRPr="00671F13">
        <w:rPr>
          <w:rFonts w:ascii="Arial" w:hAnsi="Arial" w:cs="Arial"/>
          <w:sz w:val="22"/>
          <w:szCs w:val="22"/>
        </w:rPr>
        <w:t>.201</w:t>
      </w:r>
      <w:r w:rsidR="006B7B28">
        <w:rPr>
          <w:rFonts w:ascii="Arial" w:hAnsi="Arial" w:cs="Arial"/>
          <w:sz w:val="22"/>
          <w:szCs w:val="22"/>
        </w:rPr>
        <w:t>7</w:t>
      </w:r>
      <w:r w:rsidRPr="00671F13">
        <w:rPr>
          <w:rFonts w:ascii="Arial" w:hAnsi="Arial" w:cs="Arial"/>
          <w:sz w:val="22"/>
          <w:szCs w:val="22"/>
        </w:rPr>
        <w:t xml:space="preserve"> </w:t>
      </w:r>
    </w:p>
    <w:p w:rsidR="00FE0F71" w:rsidRPr="00671F13" w:rsidRDefault="004F480B" w:rsidP="00FE0F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Stufe Wichtel und Wölflinge </w:t>
      </w:r>
      <w:r w:rsidR="00FE0F71" w:rsidRPr="00671F13">
        <w:rPr>
          <w:rFonts w:ascii="Arial" w:hAnsi="Arial" w:cs="Arial"/>
          <w:sz w:val="22"/>
          <w:szCs w:val="22"/>
        </w:rPr>
        <w:t>an.</w:t>
      </w:r>
    </w:p>
    <w:p w:rsidR="00FE0F71" w:rsidRPr="00671F13" w:rsidRDefault="00FE0F71" w:rsidP="00FE0F71">
      <w:pPr>
        <w:rPr>
          <w:rFonts w:ascii="Arial" w:hAnsi="Arial" w:cs="Arial"/>
          <w:b/>
          <w:sz w:val="22"/>
          <w:szCs w:val="22"/>
          <w:u w:val="single"/>
        </w:rPr>
      </w:pPr>
    </w:p>
    <w:p w:rsidR="00FE0F71" w:rsidRPr="00671F13" w:rsidRDefault="00FE0F71" w:rsidP="00FE0F71">
      <w:pPr>
        <w:rPr>
          <w:rFonts w:ascii="Arial" w:hAnsi="Arial" w:cs="Arial"/>
          <w:b/>
          <w:sz w:val="22"/>
          <w:szCs w:val="22"/>
          <w:u w:val="single"/>
        </w:rPr>
      </w:pPr>
      <w:r w:rsidRPr="00671F13">
        <w:rPr>
          <w:rFonts w:ascii="Arial" w:hAnsi="Arial" w:cs="Arial"/>
          <w:b/>
          <w:sz w:val="22"/>
          <w:szCs w:val="22"/>
          <w:u w:val="single"/>
        </w:rPr>
        <w:t>Angaben über den Lagerteilnehmer/ die Lagerteilnehmerin:</w:t>
      </w: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b/>
          <w:sz w:val="22"/>
          <w:szCs w:val="22"/>
        </w:rPr>
        <w:t>Krankenversicherung</w:t>
      </w:r>
      <w:r w:rsidRPr="00671F13">
        <w:rPr>
          <w:rFonts w:ascii="Arial" w:hAnsi="Arial" w:cs="Arial"/>
          <w:sz w:val="22"/>
          <w:szCs w:val="22"/>
        </w:rPr>
        <w:t xml:space="preserve"> (E- Card des Kindes bei der Abfahrt </w:t>
      </w:r>
      <w:r w:rsidR="0069059D">
        <w:rPr>
          <w:rFonts w:ascii="Arial" w:hAnsi="Arial" w:cs="Arial"/>
          <w:sz w:val="22"/>
          <w:szCs w:val="22"/>
        </w:rPr>
        <w:t>der</w:t>
      </w:r>
      <w:r w:rsidRPr="00671F13">
        <w:rPr>
          <w:rFonts w:ascii="Arial" w:hAnsi="Arial" w:cs="Arial"/>
          <w:sz w:val="22"/>
          <w:szCs w:val="22"/>
        </w:rPr>
        <w:t xml:space="preserve"> </w:t>
      </w:r>
      <w:r w:rsidR="0069059D">
        <w:rPr>
          <w:rFonts w:ascii="Arial" w:hAnsi="Arial" w:cs="Arial"/>
          <w:sz w:val="22"/>
          <w:szCs w:val="22"/>
        </w:rPr>
        <w:t xml:space="preserve">Stufenführung </w:t>
      </w:r>
      <w:r w:rsidRPr="00671F13">
        <w:rPr>
          <w:rFonts w:ascii="Arial" w:hAnsi="Arial" w:cs="Arial"/>
          <w:sz w:val="22"/>
          <w:szCs w:val="22"/>
        </w:rPr>
        <w:t xml:space="preserve">abgeben!) </w:t>
      </w: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671F13" w:rsidRPr="00671F13" w:rsidRDefault="00FE0F71" w:rsidP="00FE0F71">
      <w:pPr>
        <w:spacing w:line="360" w:lineRule="auto"/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Versicherung: </w:t>
      </w:r>
      <w:sdt>
        <w:sdtPr>
          <w:rPr>
            <w:rFonts w:ascii="Arial" w:hAnsi="Arial" w:cs="Arial"/>
            <w:sz w:val="22"/>
            <w:szCs w:val="22"/>
          </w:rPr>
          <w:id w:val="1310125889"/>
          <w:placeholder>
            <w:docPart w:val="09F0AE9C968846FB985DE96335ED8AC6"/>
          </w:placeholder>
          <w:showingPlcHdr/>
          <w:text/>
        </w:sdtPr>
        <w:sdtEndPr/>
        <w:sdtContent>
          <w:r w:rsidR="00671F13" w:rsidRPr="00671F13">
            <w:rPr>
              <w:rStyle w:val="Platzhaltertext"/>
              <w:rFonts w:ascii="Arial" w:hAnsi="Arial" w:cs="Arial"/>
            </w:rPr>
            <w:t>Versicherung</w:t>
          </w:r>
        </w:sdtContent>
      </w:sdt>
    </w:p>
    <w:p w:rsidR="00FE0F71" w:rsidRPr="00671F13" w:rsidRDefault="00FE0F71" w:rsidP="00FE0F71">
      <w:pPr>
        <w:spacing w:line="360" w:lineRule="auto"/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Versicherungsnummer: </w:t>
      </w:r>
      <w:sdt>
        <w:sdtPr>
          <w:rPr>
            <w:rFonts w:ascii="Arial" w:hAnsi="Arial" w:cs="Arial"/>
            <w:sz w:val="22"/>
            <w:szCs w:val="22"/>
          </w:rPr>
          <w:id w:val="1684865918"/>
          <w:placeholder>
            <w:docPart w:val="FD361888F5E24ABBAEFB6F52A89C96E4"/>
          </w:placeholder>
          <w:showingPlcHdr/>
          <w:text/>
        </w:sdtPr>
        <w:sdtEndPr/>
        <w:sdtContent>
          <w:r w:rsidR="00671F13" w:rsidRPr="00671F13">
            <w:rPr>
              <w:rStyle w:val="Platzhaltertext"/>
              <w:rFonts w:ascii="Arial" w:hAnsi="Arial" w:cs="Arial"/>
            </w:rPr>
            <w:t>Versicherungsnummer</w:t>
          </w:r>
        </w:sdtContent>
      </w:sdt>
      <w:r w:rsidR="00671F13" w:rsidRPr="00671F13">
        <w:rPr>
          <w:rFonts w:ascii="Arial" w:hAnsi="Arial" w:cs="Arial"/>
          <w:sz w:val="22"/>
          <w:szCs w:val="22"/>
        </w:rPr>
        <w:t xml:space="preserve"> </w:t>
      </w:r>
    </w:p>
    <w:p w:rsidR="00FE0F71" w:rsidRPr="00671F13" w:rsidRDefault="00FE0F71" w:rsidP="00FE0F71">
      <w:pPr>
        <w:spacing w:line="360" w:lineRule="auto"/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Mitversichert bei: </w:t>
      </w:r>
      <w:sdt>
        <w:sdtPr>
          <w:rPr>
            <w:rFonts w:ascii="Arial" w:hAnsi="Arial" w:cs="Arial"/>
            <w:sz w:val="22"/>
            <w:szCs w:val="22"/>
          </w:rPr>
          <w:id w:val="1124121045"/>
          <w:placeholder>
            <w:docPart w:val="37B8B162143B4B418346B81EE69BC60E"/>
          </w:placeholder>
          <w:showingPlcHdr/>
          <w:text/>
        </w:sdtPr>
        <w:sdtEndPr/>
        <w:sdtContent>
          <w:r w:rsidR="00671F13" w:rsidRPr="00671F13">
            <w:rPr>
              <w:rStyle w:val="Platzhaltertext"/>
              <w:rFonts w:ascii="Arial" w:hAnsi="Arial" w:cs="Arial"/>
            </w:rPr>
            <w:t>Mitversichert bei</w:t>
          </w:r>
        </w:sdtContent>
      </w:sdt>
      <w:r w:rsidR="00671F13" w:rsidRPr="00671F13">
        <w:rPr>
          <w:rFonts w:ascii="Arial" w:hAnsi="Arial" w:cs="Arial"/>
          <w:sz w:val="22"/>
          <w:szCs w:val="22"/>
        </w:rPr>
        <w:t xml:space="preserve"> </w:t>
      </w: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Mein Kind ist geimpft gegen: </w:t>
      </w:r>
    </w:p>
    <w:p w:rsidR="00FE0F71" w:rsidRPr="00671F13" w:rsidRDefault="00FE0F71" w:rsidP="00FE0F71">
      <w:pPr>
        <w:rPr>
          <w:rFonts w:ascii="Arial" w:hAnsi="Arial" w:cs="Arial"/>
          <w:sz w:val="10"/>
          <w:szCs w:val="10"/>
        </w:rPr>
      </w:pPr>
    </w:p>
    <w:p w:rsidR="00FE0F71" w:rsidRPr="00671F13" w:rsidRDefault="00FE0F71" w:rsidP="00FE0F71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Tetanus – Datum: </w:t>
      </w:r>
      <w:sdt>
        <w:sdtPr>
          <w:rPr>
            <w:rFonts w:ascii="Arial" w:hAnsi="Arial" w:cs="Arial"/>
            <w:sz w:val="22"/>
            <w:szCs w:val="22"/>
          </w:rPr>
          <w:id w:val="-800073393"/>
          <w:placeholder>
            <w:docPart w:val="E327DF3B262B4481B99B1F10DB2A6C3B"/>
          </w:placeholder>
          <w:showingPlcHdr/>
          <w:text/>
        </w:sdtPr>
        <w:sdtEndPr/>
        <w:sdtContent>
          <w:r w:rsidR="00671F13" w:rsidRPr="00671F13">
            <w:rPr>
              <w:rStyle w:val="Platzhaltertext"/>
              <w:rFonts w:ascii="Arial" w:hAnsi="Arial" w:cs="Arial"/>
            </w:rPr>
            <w:t>Tetanus</w:t>
          </w:r>
        </w:sdtContent>
      </w:sdt>
      <w:r w:rsidR="00671F13" w:rsidRPr="00671F13">
        <w:rPr>
          <w:rFonts w:ascii="Arial" w:hAnsi="Arial" w:cs="Arial"/>
          <w:sz w:val="22"/>
          <w:szCs w:val="22"/>
        </w:rPr>
        <w:t xml:space="preserve"> </w:t>
      </w:r>
    </w:p>
    <w:p w:rsidR="00FE0F71" w:rsidRPr="00671F13" w:rsidRDefault="00FE0F71" w:rsidP="00FE0F71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Zecken – Datum: </w:t>
      </w:r>
      <w:sdt>
        <w:sdtPr>
          <w:rPr>
            <w:rFonts w:ascii="Arial" w:hAnsi="Arial" w:cs="Arial"/>
            <w:sz w:val="22"/>
            <w:szCs w:val="22"/>
          </w:rPr>
          <w:id w:val="-104354407"/>
          <w:placeholder>
            <w:docPart w:val="9B6E0EAC809C43728965C90A6FF6704D"/>
          </w:placeholder>
          <w:showingPlcHdr/>
          <w:text/>
        </w:sdtPr>
        <w:sdtEndPr/>
        <w:sdtContent>
          <w:r w:rsidR="00671F13" w:rsidRPr="00671F13">
            <w:rPr>
              <w:rStyle w:val="Platzhaltertext"/>
              <w:rFonts w:ascii="Arial" w:hAnsi="Arial" w:cs="Arial"/>
            </w:rPr>
            <w:t>Zecken</w:t>
          </w:r>
        </w:sdtContent>
      </w:sdt>
      <w:r w:rsidR="00671F13" w:rsidRPr="00671F13">
        <w:rPr>
          <w:rFonts w:ascii="Arial" w:hAnsi="Arial" w:cs="Arial"/>
          <w:sz w:val="22"/>
          <w:szCs w:val="22"/>
        </w:rPr>
        <w:t xml:space="preserve"> </w:t>
      </w:r>
    </w:p>
    <w:p w:rsidR="00FE0F71" w:rsidRPr="00671F13" w:rsidRDefault="00FE0F71" w:rsidP="00FE0F71">
      <w:pPr>
        <w:spacing w:line="360" w:lineRule="auto"/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rPr>
          <w:rFonts w:ascii="Arial" w:hAnsi="Arial" w:cs="Arial"/>
          <w:b/>
          <w:sz w:val="22"/>
          <w:szCs w:val="22"/>
        </w:rPr>
      </w:pPr>
      <w:r w:rsidRPr="00671F13">
        <w:rPr>
          <w:rFonts w:ascii="Arial" w:hAnsi="Arial" w:cs="Arial"/>
          <w:b/>
          <w:sz w:val="22"/>
          <w:szCs w:val="22"/>
        </w:rPr>
        <w:t>Name, Adresse und Telefonnummer des Erziehungsberechtigten</w:t>
      </w: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spacing w:line="360" w:lineRule="auto"/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Name: </w:t>
      </w:r>
      <w:sdt>
        <w:sdtPr>
          <w:rPr>
            <w:rFonts w:ascii="Arial" w:hAnsi="Arial" w:cs="Arial"/>
            <w:sz w:val="22"/>
            <w:szCs w:val="22"/>
          </w:rPr>
          <w:id w:val="-1633935583"/>
          <w:placeholder>
            <w:docPart w:val="3AAD58B6568749E09DB13565463FD221"/>
          </w:placeholder>
          <w:showingPlcHdr/>
          <w:text/>
        </w:sdtPr>
        <w:sdtEndPr/>
        <w:sdtContent>
          <w:r w:rsidR="00671F13" w:rsidRPr="00671F13">
            <w:rPr>
              <w:rStyle w:val="Platzhaltertext"/>
              <w:rFonts w:ascii="Arial" w:hAnsi="Arial" w:cs="Arial"/>
            </w:rPr>
            <w:t>Name</w:t>
          </w:r>
        </w:sdtContent>
      </w:sdt>
    </w:p>
    <w:p w:rsidR="00671F13" w:rsidRPr="00671F13" w:rsidRDefault="00FE0F71" w:rsidP="00FE0F71">
      <w:pPr>
        <w:spacing w:line="360" w:lineRule="auto"/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Adresse: </w:t>
      </w:r>
      <w:sdt>
        <w:sdtPr>
          <w:rPr>
            <w:rFonts w:ascii="Arial" w:hAnsi="Arial" w:cs="Arial"/>
            <w:sz w:val="22"/>
            <w:szCs w:val="22"/>
          </w:rPr>
          <w:id w:val="-1859183500"/>
          <w:placeholder>
            <w:docPart w:val="0F3821790FD54C5B8EC31D5808074594"/>
          </w:placeholder>
          <w:showingPlcHdr/>
          <w:text/>
        </w:sdtPr>
        <w:sdtEndPr/>
        <w:sdtContent>
          <w:r w:rsidR="00671F13" w:rsidRPr="00671F13">
            <w:rPr>
              <w:rStyle w:val="Platzhaltertext"/>
              <w:rFonts w:ascii="Arial" w:hAnsi="Arial" w:cs="Arial"/>
            </w:rPr>
            <w:t>Adresse</w:t>
          </w:r>
        </w:sdtContent>
      </w:sdt>
      <w:r w:rsidR="00671F13" w:rsidRPr="00671F13">
        <w:rPr>
          <w:rFonts w:ascii="Arial" w:hAnsi="Arial" w:cs="Arial"/>
          <w:sz w:val="22"/>
          <w:szCs w:val="22"/>
        </w:rPr>
        <w:t xml:space="preserve"> </w:t>
      </w:r>
    </w:p>
    <w:p w:rsidR="00FE0F71" w:rsidRPr="00671F13" w:rsidRDefault="00FE0F71" w:rsidP="005D4BDC">
      <w:pPr>
        <w:spacing w:line="360" w:lineRule="auto"/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Telefon: </w:t>
      </w:r>
      <w:sdt>
        <w:sdtPr>
          <w:rPr>
            <w:rFonts w:ascii="Arial" w:hAnsi="Arial" w:cs="Arial"/>
            <w:sz w:val="22"/>
            <w:szCs w:val="22"/>
          </w:rPr>
          <w:id w:val="-1616818614"/>
          <w:placeholder>
            <w:docPart w:val="D48EDFF700B1402581EE5984AC5299F7"/>
          </w:placeholder>
          <w:showingPlcHdr/>
          <w:text/>
        </w:sdtPr>
        <w:sdtEndPr/>
        <w:sdtContent>
          <w:r w:rsidR="00671F13" w:rsidRPr="00671F13">
            <w:rPr>
              <w:rStyle w:val="Platzhaltertext"/>
              <w:rFonts w:ascii="Arial" w:hAnsi="Arial" w:cs="Arial"/>
            </w:rPr>
            <w:t>Telefon</w:t>
          </w:r>
        </w:sdtContent>
      </w:sdt>
      <w:r w:rsidR="00671F13" w:rsidRPr="00671F13">
        <w:rPr>
          <w:rFonts w:ascii="Arial" w:hAnsi="Arial" w:cs="Arial"/>
          <w:sz w:val="22"/>
          <w:szCs w:val="22"/>
        </w:rPr>
        <w:t xml:space="preserve"> </w:t>
      </w: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rPr>
          <w:rFonts w:ascii="Arial" w:hAnsi="Arial" w:cs="Arial"/>
          <w:b/>
          <w:sz w:val="22"/>
          <w:szCs w:val="22"/>
        </w:rPr>
      </w:pPr>
      <w:r w:rsidRPr="00671F13">
        <w:rPr>
          <w:rFonts w:ascii="Arial" w:hAnsi="Arial" w:cs="Arial"/>
          <w:b/>
          <w:sz w:val="22"/>
          <w:szCs w:val="22"/>
        </w:rPr>
        <w:t>Name, Adresse und Telefonnummer einer weiteren Ansprechperson</w:t>
      </w: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671F13" w:rsidRPr="00671F13" w:rsidRDefault="00671F13" w:rsidP="00671F13">
      <w:pPr>
        <w:spacing w:line="360" w:lineRule="auto"/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Name: </w:t>
      </w:r>
      <w:sdt>
        <w:sdtPr>
          <w:rPr>
            <w:rFonts w:ascii="Arial" w:hAnsi="Arial" w:cs="Arial"/>
            <w:sz w:val="22"/>
            <w:szCs w:val="22"/>
          </w:rPr>
          <w:id w:val="-758910157"/>
          <w:placeholder>
            <w:docPart w:val="6D63A5C426A7403CAFF9B5F450981D44"/>
          </w:placeholder>
          <w:showingPlcHdr/>
          <w:text/>
        </w:sdtPr>
        <w:sdtEndPr/>
        <w:sdtContent>
          <w:r w:rsidRPr="00671F13">
            <w:rPr>
              <w:rStyle w:val="Platzhaltertext"/>
              <w:rFonts w:ascii="Arial" w:hAnsi="Arial" w:cs="Arial"/>
            </w:rPr>
            <w:t>Name</w:t>
          </w:r>
        </w:sdtContent>
      </w:sdt>
    </w:p>
    <w:p w:rsidR="00671F13" w:rsidRPr="00671F13" w:rsidRDefault="00671F13" w:rsidP="00671F13">
      <w:pPr>
        <w:spacing w:line="360" w:lineRule="auto"/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Adresse: </w:t>
      </w:r>
      <w:sdt>
        <w:sdtPr>
          <w:rPr>
            <w:rFonts w:ascii="Arial" w:hAnsi="Arial" w:cs="Arial"/>
            <w:sz w:val="22"/>
            <w:szCs w:val="22"/>
          </w:rPr>
          <w:id w:val="1336881762"/>
          <w:placeholder>
            <w:docPart w:val="C81513898CFF4C159060AE1C14CD5B10"/>
          </w:placeholder>
          <w:showingPlcHdr/>
          <w:text/>
        </w:sdtPr>
        <w:sdtEndPr/>
        <w:sdtContent>
          <w:r w:rsidRPr="00671F13">
            <w:rPr>
              <w:rStyle w:val="Platzhaltertext"/>
              <w:rFonts w:ascii="Arial" w:hAnsi="Arial" w:cs="Arial"/>
            </w:rPr>
            <w:t>Adresse</w:t>
          </w:r>
        </w:sdtContent>
      </w:sdt>
      <w:r w:rsidRPr="00671F13">
        <w:rPr>
          <w:rFonts w:ascii="Arial" w:hAnsi="Arial" w:cs="Arial"/>
          <w:sz w:val="22"/>
          <w:szCs w:val="22"/>
        </w:rPr>
        <w:t xml:space="preserve"> </w:t>
      </w:r>
    </w:p>
    <w:p w:rsidR="00671F13" w:rsidRPr="00671F13" w:rsidRDefault="00671F13" w:rsidP="00671F13">
      <w:pPr>
        <w:spacing w:line="360" w:lineRule="auto"/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Telefon: </w:t>
      </w:r>
      <w:sdt>
        <w:sdtPr>
          <w:rPr>
            <w:rFonts w:ascii="Arial" w:hAnsi="Arial" w:cs="Arial"/>
            <w:sz w:val="22"/>
            <w:szCs w:val="22"/>
          </w:rPr>
          <w:id w:val="929399376"/>
          <w:placeholder>
            <w:docPart w:val="0B5F2598822D4702AD60B0B2BA0E1AF6"/>
          </w:placeholder>
          <w:showingPlcHdr/>
          <w:text/>
        </w:sdtPr>
        <w:sdtEndPr/>
        <w:sdtContent>
          <w:r w:rsidRPr="00671F13">
            <w:rPr>
              <w:rStyle w:val="Platzhaltertext"/>
              <w:rFonts w:ascii="Arial" w:hAnsi="Arial" w:cs="Arial"/>
            </w:rPr>
            <w:t>Telefon</w:t>
          </w:r>
        </w:sdtContent>
      </w:sdt>
      <w:r w:rsidRPr="00671F13">
        <w:rPr>
          <w:rFonts w:ascii="Arial" w:hAnsi="Arial" w:cs="Arial"/>
          <w:sz w:val="22"/>
          <w:szCs w:val="22"/>
        </w:rPr>
        <w:t xml:space="preserve"> </w:t>
      </w: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Mein Kind hat folgende </w:t>
      </w:r>
      <w:r w:rsidRPr="00671F13">
        <w:rPr>
          <w:rFonts w:ascii="Arial" w:hAnsi="Arial" w:cs="Arial"/>
          <w:b/>
          <w:sz w:val="22"/>
          <w:szCs w:val="22"/>
        </w:rPr>
        <w:t>Allergien/ chronische Krankheiten</w:t>
      </w:r>
      <w:r w:rsidRPr="00671F13">
        <w:rPr>
          <w:rFonts w:ascii="Arial" w:hAnsi="Arial" w:cs="Arial"/>
          <w:sz w:val="22"/>
          <w:szCs w:val="22"/>
        </w:rPr>
        <w:t xml:space="preserve"> (bitte auch Rücksprache mit der </w:t>
      </w:r>
      <w:r w:rsidR="0069059D">
        <w:rPr>
          <w:rFonts w:ascii="Arial" w:hAnsi="Arial" w:cs="Arial"/>
          <w:sz w:val="22"/>
          <w:szCs w:val="22"/>
        </w:rPr>
        <w:t xml:space="preserve">Stufenführung </w:t>
      </w:r>
      <w:r w:rsidRPr="00671F13">
        <w:rPr>
          <w:rFonts w:ascii="Arial" w:hAnsi="Arial" w:cs="Arial"/>
          <w:sz w:val="22"/>
          <w:szCs w:val="22"/>
        </w:rPr>
        <w:t xml:space="preserve">halten): </w:t>
      </w: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4812F1" w:rsidP="00FE0F7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00951831"/>
          <w:placeholder>
            <w:docPart w:val="E7BC9868213A42B988F1C17FA0022932"/>
          </w:placeholder>
          <w:showingPlcHdr/>
          <w:text/>
        </w:sdtPr>
        <w:sdtEndPr/>
        <w:sdtContent>
          <w:r w:rsidR="00671F13" w:rsidRPr="00671F13">
            <w:rPr>
              <w:rStyle w:val="Platzhaltertext"/>
              <w:rFonts w:ascii="Arial" w:hAnsi="Arial" w:cs="Arial"/>
            </w:rPr>
            <w:t>Allergien/Krankheiten</w:t>
          </w:r>
        </w:sdtContent>
      </w:sdt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6A4D2A" w:rsidRDefault="006A4D2A" w:rsidP="00FE0F71">
      <w:pPr>
        <w:rPr>
          <w:rFonts w:ascii="Arial" w:hAnsi="Arial" w:cs="Arial"/>
          <w:sz w:val="22"/>
          <w:szCs w:val="22"/>
        </w:rPr>
      </w:pPr>
    </w:p>
    <w:p w:rsidR="006A4D2A" w:rsidRDefault="006A4D2A" w:rsidP="00FE0F71">
      <w:pPr>
        <w:rPr>
          <w:rFonts w:ascii="Arial" w:hAnsi="Arial" w:cs="Arial"/>
          <w:sz w:val="22"/>
          <w:szCs w:val="22"/>
        </w:rPr>
      </w:pPr>
    </w:p>
    <w:p w:rsidR="006A4D2A" w:rsidRDefault="006A4D2A" w:rsidP="00FE0F71">
      <w:pPr>
        <w:rPr>
          <w:rFonts w:ascii="Arial" w:hAnsi="Arial" w:cs="Arial"/>
          <w:sz w:val="22"/>
          <w:szCs w:val="22"/>
        </w:rPr>
      </w:pPr>
    </w:p>
    <w:p w:rsidR="006A4D2A" w:rsidRDefault="006A4D2A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Mein Kind benötigt folgende </w:t>
      </w:r>
      <w:r w:rsidRPr="00671F13">
        <w:rPr>
          <w:rFonts w:ascii="Arial" w:hAnsi="Arial" w:cs="Arial"/>
          <w:b/>
          <w:sz w:val="22"/>
          <w:szCs w:val="22"/>
        </w:rPr>
        <w:t>Medikamente</w:t>
      </w:r>
      <w:r w:rsidR="0069059D" w:rsidRPr="0069059D">
        <w:rPr>
          <w:rFonts w:ascii="Arial" w:hAnsi="Arial" w:cs="Arial"/>
          <w:sz w:val="22"/>
          <w:szCs w:val="22"/>
        </w:rPr>
        <w:t xml:space="preserve"> (bitte auch Rü</w:t>
      </w:r>
      <w:r w:rsidR="0069059D">
        <w:rPr>
          <w:rFonts w:ascii="Arial" w:hAnsi="Arial" w:cs="Arial"/>
          <w:sz w:val="22"/>
          <w:szCs w:val="22"/>
        </w:rPr>
        <w:t xml:space="preserve">cksprache mit der Stufenführung </w:t>
      </w:r>
      <w:r w:rsidR="0069059D" w:rsidRPr="0069059D">
        <w:rPr>
          <w:rFonts w:ascii="Arial" w:hAnsi="Arial" w:cs="Arial"/>
          <w:sz w:val="22"/>
          <w:szCs w:val="22"/>
        </w:rPr>
        <w:t>halten)</w:t>
      </w:r>
      <w:r w:rsidR="0069059D">
        <w:rPr>
          <w:rFonts w:ascii="Arial" w:hAnsi="Arial" w:cs="Arial"/>
          <w:sz w:val="22"/>
          <w:szCs w:val="22"/>
        </w:rPr>
        <w:t>:</w:t>
      </w: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4812F1" w:rsidP="00FE0F7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33082135"/>
          <w:placeholder>
            <w:docPart w:val="E3BE77C5D37E45158720B71939CEA7A2"/>
          </w:placeholder>
          <w:showingPlcHdr/>
          <w:text/>
        </w:sdtPr>
        <w:sdtEndPr/>
        <w:sdtContent>
          <w:r w:rsidR="00671F13" w:rsidRPr="00671F13">
            <w:rPr>
              <w:rStyle w:val="Platzhaltertext"/>
              <w:rFonts w:ascii="Arial" w:hAnsi="Arial" w:cs="Arial"/>
            </w:rPr>
            <w:t>Medikamente</w:t>
          </w:r>
        </w:sdtContent>
      </w:sdt>
    </w:p>
    <w:p w:rsidR="00FE0F71" w:rsidRDefault="00FE0F71" w:rsidP="00FE0F71">
      <w:pPr>
        <w:rPr>
          <w:rFonts w:ascii="Arial" w:hAnsi="Arial" w:cs="Arial"/>
          <w:sz w:val="22"/>
          <w:szCs w:val="22"/>
        </w:rPr>
      </w:pPr>
    </w:p>
    <w:p w:rsidR="006A4D2A" w:rsidRDefault="006A4D2A" w:rsidP="00FE0F71">
      <w:pPr>
        <w:rPr>
          <w:rFonts w:ascii="Arial" w:hAnsi="Arial" w:cs="Arial"/>
          <w:sz w:val="22"/>
          <w:szCs w:val="22"/>
        </w:rPr>
      </w:pPr>
    </w:p>
    <w:p w:rsidR="006A4D2A" w:rsidRPr="00671F13" w:rsidRDefault="006A4D2A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Mein Kind darf unter Aufsicht schwimmen:  </w:t>
      </w: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4812F1" w:rsidP="00671F13">
      <w:pPr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5264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B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71F13" w:rsidRPr="00671F13">
        <w:rPr>
          <w:rFonts w:ascii="Arial" w:hAnsi="Arial" w:cs="Arial"/>
          <w:sz w:val="22"/>
          <w:szCs w:val="22"/>
        </w:rPr>
        <w:t xml:space="preserve"> </w:t>
      </w:r>
      <w:r w:rsidR="00FE0F71" w:rsidRPr="00671F13">
        <w:rPr>
          <w:rFonts w:ascii="Arial" w:hAnsi="Arial" w:cs="Arial"/>
          <w:sz w:val="22"/>
          <w:szCs w:val="22"/>
        </w:rPr>
        <w:t xml:space="preserve">ja </w:t>
      </w:r>
    </w:p>
    <w:p w:rsidR="00FE0F71" w:rsidRPr="00671F13" w:rsidRDefault="004812F1" w:rsidP="00671F13">
      <w:pPr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9993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BD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71F13" w:rsidRPr="00671F13">
        <w:rPr>
          <w:rFonts w:ascii="Arial" w:hAnsi="Arial" w:cs="Arial"/>
          <w:sz w:val="22"/>
          <w:szCs w:val="22"/>
        </w:rPr>
        <w:t xml:space="preserve"> </w:t>
      </w:r>
      <w:r w:rsidR="00FE0F71" w:rsidRPr="00671F13">
        <w:rPr>
          <w:rFonts w:ascii="Arial" w:hAnsi="Arial" w:cs="Arial"/>
          <w:sz w:val="22"/>
          <w:szCs w:val="22"/>
        </w:rPr>
        <w:t>nein</w:t>
      </w: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Mein Kind ist Vegetarier: </w:t>
      </w: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69059D" w:rsidRDefault="004812F1" w:rsidP="00671F13">
      <w:pPr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3386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F13" w:rsidRPr="00671F1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9059D">
        <w:rPr>
          <w:rFonts w:ascii="Arial" w:hAnsi="Arial" w:cs="Arial"/>
          <w:sz w:val="22"/>
          <w:szCs w:val="22"/>
        </w:rPr>
        <w:t xml:space="preserve"> ja</w:t>
      </w:r>
    </w:p>
    <w:p w:rsidR="00671F13" w:rsidRDefault="004812F1" w:rsidP="00671F13">
      <w:pPr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9785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F13" w:rsidRPr="00671F1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71F13" w:rsidRPr="00671F13">
        <w:rPr>
          <w:rFonts w:ascii="Arial" w:hAnsi="Arial" w:cs="Arial"/>
          <w:sz w:val="22"/>
          <w:szCs w:val="22"/>
        </w:rPr>
        <w:t xml:space="preserve"> nein</w:t>
      </w:r>
    </w:p>
    <w:p w:rsidR="0069059D" w:rsidRPr="00671F13" w:rsidRDefault="004812F1" w:rsidP="0069059D">
      <w:pPr>
        <w:ind w:left="993" w:hanging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4951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9D" w:rsidRPr="00671F1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9059D" w:rsidRPr="00671F13">
        <w:rPr>
          <w:rFonts w:ascii="Arial" w:hAnsi="Arial" w:cs="Arial"/>
          <w:sz w:val="22"/>
          <w:szCs w:val="22"/>
        </w:rPr>
        <w:t xml:space="preserve"> </w:t>
      </w:r>
      <w:r w:rsidR="0069059D">
        <w:rPr>
          <w:rFonts w:ascii="Arial" w:hAnsi="Arial" w:cs="Arial"/>
          <w:sz w:val="22"/>
          <w:szCs w:val="22"/>
        </w:rPr>
        <w:t xml:space="preserve">Sonstige </w:t>
      </w:r>
      <w:r w:rsidR="0069059D" w:rsidRPr="0069059D">
        <w:rPr>
          <w:rFonts w:ascii="Arial" w:hAnsi="Arial" w:cs="Arial"/>
          <w:sz w:val="22"/>
          <w:szCs w:val="22"/>
        </w:rPr>
        <w:t>Nahrungsmittelunverträglichkeiten</w:t>
      </w:r>
      <w:r w:rsidR="0069059D">
        <w:rPr>
          <w:rFonts w:ascii="Arial" w:hAnsi="Arial" w:cs="Arial"/>
          <w:sz w:val="22"/>
          <w:szCs w:val="22"/>
        </w:rPr>
        <w:t>:</w:t>
      </w:r>
      <w:r w:rsidR="0069059D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850472047"/>
          <w:showingPlcHdr/>
          <w:text/>
        </w:sdtPr>
        <w:sdtEndPr/>
        <w:sdtContent>
          <w:r w:rsidR="0069059D">
            <w:rPr>
              <w:rStyle w:val="Platzhaltertext"/>
              <w:rFonts w:ascii="Arial" w:hAnsi="Arial" w:cs="Arial"/>
            </w:rPr>
            <w:t>Nahrungsmittelunverträglichkeiten</w:t>
          </w:r>
        </w:sdtContent>
      </w:sdt>
      <w:r w:rsidR="0069059D">
        <w:rPr>
          <w:rFonts w:ascii="Arial" w:hAnsi="Arial" w:cs="Arial"/>
          <w:sz w:val="22"/>
          <w:szCs w:val="22"/>
        </w:rPr>
        <w:t xml:space="preserve"> </w:t>
      </w:r>
    </w:p>
    <w:p w:rsidR="0069059D" w:rsidRPr="00671F13" w:rsidRDefault="0069059D" w:rsidP="00671F13">
      <w:pPr>
        <w:ind w:firstLine="708"/>
        <w:rPr>
          <w:rFonts w:ascii="Arial" w:hAnsi="Arial" w:cs="Arial"/>
          <w:sz w:val="22"/>
          <w:szCs w:val="22"/>
        </w:rPr>
      </w:pPr>
    </w:p>
    <w:p w:rsidR="00FE0F71" w:rsidRDefault="00FE0F71">
      <w:pPr>
        <w:rPr>
          <w:rFonts w:ascii="Arial" w:hAnsi="Arial" w:cs="Arial"/>
          <w:sz w:val="22"/>
          <w:szCs w:val="22"/>
        </w:rPr>
      </w:pPr>
    </w:p>
    <w:p w:rsidR="006A4D2A" w:rsidRPr="00671F13" w:rsidRDefault="006A4D2A">
      <w:pPr>
        <w:rPr>
          <w:rFonts w:ascii="Arial" w:hAnsi="Arial" w:cs="Arial"/>
          <w:sz w:val="22"/>
          <w:szCs w:val="22"/>
        </w:rPr>
      </w:pPr>
    </w:p>
    <w:p w:rsidR="00FE0F71" w:rsidRPr="00671F13" w:rsidRDefault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FE0F71">
      <w:pPr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Ich nehme zur Kenntnis, dass: </w:t>
      </w:r>
    </w:p>
    <w:p w:rsidR="00FE0F71" w:rsidRPr="00671F13" w:rsidRDefault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die Pfadfindergruppe keinerlei Haftung für verloren gegangene Gegenstände oder Geldbeträge </w:t>
      </w:r>
      <w:r w:rsidR="006A4D2A">
        <w:rPr>
          <w:rFonts w:ascii="Arial" w:hAnsi="Arial" w:cs="Arial"/>
          <w:sz w:val="22"/>
          <w:szCs w:val="22"/>
        </w:rPr>
        <w:t>übernimmt</w:t>
      </w:r>
      <w:r w:rsidRPr="00671F13">
        <w:rPr>
          <w:rFonts w:ascii="Arial" w:hAnsi="Arial" w:cs="Arial"/>
          <w:sz w:val="22"/>
          <w:szCs w:val="22"/>
        </w:rPr>
        <w:t>.</w:t>
      </w:r>
    </w:p>
    <w:p w:rsidR="00FE0F71" w:rsidRPr="00671F13" w:rsidRDefault="00FE0F71" w:rsidP="00FE0F7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ich im Falle einer notwendigen früheren Heimfahrt (Krankheit, Nichtbefolgen von Anweisungen der Lagerleitung), mein Kind selbst vom Lagerplatz abholen muss. </w:t>
      </w:r>
    </w:p>
    <w:p w:rsidR="00FE0F71" w:rsidRDefault="00FE0F71" w:rsidP="00FE0F7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 xml:space="preserve">im Falle einer kurzfristigen Absage die Fixkosten einbehalten werden können. </w:t>
      </w:r>
    </w:p>
    <w:p w:rsidR="006A4D2A" w:rsidRPr="006A4D2A" w:rsidRDefault="006A4D2A" w:rsidP="006A4D2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A4D2A">
        <w:rPr>
          <w:rFonts w:ascii="Arial" w:hAnsi="Arial" w:cs="Arial"/>
          <w:sz w:val="22"/>
          <w:szCs w:val="22"/>
        </w:rPr>
        <w:t>Für den Fall, dass die Voraussetzungen (abgelegtes WiWö- bzw. Pfadfinderversprechen, einbezahlter Registrierungsbeitrag, vollständig einbezahlter Lagerbeitrag) zur Lagerteilnahme bis zur Abschlussfeier nicht erfüllt sind, eine Lagerteilnahme trotz Anmeldung nicht möglich ist.</w:t>
      </w:r>
    </w:p>
    <w:p w:rsidR="006A4D2A" w:rsidRPr="00671F13" w:rsidRDefault="006A4D2A" w:rsidP="006A4D2A">
      <w:pPr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p w:rsidR="00FE0F71" w:rsidRPr="00671F13" w:rsidRDefault="004812F1" w:rsidP="00671F13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24417289"/>
          <w:showingPlcHdr/>
          <w:text/>
        </w:sdtPr>
        <w:sdtEndPr/>
        <w:sdtContent>
          <w:r w:rsidR="006A4D2A">
            <w:rPr>
              <w:rStyle w:val="Platzhaltertext"/>
              <w:rFonts w:ascii="Arial" w:hAnsi="Arial" w:cs="Arial"/>
            </w:rPr>
            <w:t>Datum, Ort</w:t>
          </w:r>
        </w:sdtContent>
      </w:sdt>
      <w:r w:rsidR="00671F13" w:rsidRPr="00671F13">
        <w:rPr>
          <w:rFonts w:ascii="Arial" w:hAnsi="Arial" w:cs="Arial"/>
          <w:sz w:val="22"/>
          <w:szCs w:val="22"/>
        </w:rPr>
        <w:tab/>
      </w:r>
      <w:r w:rsidR="00FE0F71" w:rsidRPr="00671F13">
        <w:rPr>
          <w:rFonts w:ascii="Arial" w:hAnsi="Arial" w:cs="Arial"/>
          <w:sz w:val="22"/>
          <w:szCs w:val="22"/>
        </w:rPr>
        <w:t>___________________________________</w:t>
      </w: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  <w:r w:rsidRPr="00671F13">
        <w:rPr>
          <w:rFonts w:ascii="Arial" w:hAnsi="Arial" w:cs="Arial"/>
          <w:sz w:val="22"/>
          <w:szCs w:val="22"/>
        </w:rPr>
        <w:t>Datum</w:t>
      </w:r>
      <w:r w:rsidR="00671F13" w:rsidRPr="00671F13">
        <w:rPr>
          <w:rFonts w:ascii="Arial" w:hAnsi="Arial" w:cs="Arial"/>
          <w:sz w:val="22"/>
          <w:szCs w:val="22"/>
        </w:rPr>
        <w:t>, Ort</w:t>
      </w:r>
      <w:r w:rsidRPr="00671F13">
        <w:rPr>
          <w:rFonts w:ascii="Arial" w:hAnsi="Arial" w:cs="Arial"/>
          <w:sz w:val="22"/>
          <w:szCs w:val="22"/>
        </w:rPr>
        <w:t xml:space="preserve">                                                               Unterschrift des Erziehungsberechtigten </w:t>
      </w:r>
    </w:p>
    <w:p w:rsidR="00FE0F71" w:rsidRPr="00671F13" w:rsidRDefault="00FE0F71" w:rsidP="00FE0F71">
      <w:pPr>
        <w:rPr>
          <w:rFonts w:ascii="Arial" w:hAnsi="Arial" w:cs="Arial"/>
          <w:sz w:val="22"/>
          <w:szCs w:val="22"/>
        </w:rPr>
      </w:pPr>
    </w:p>
    <w:sectPr w:rsidR="00FE0F71" w:rsidRPr="00671F13" w:rsidSect="00870EE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F1" w:rsidRDefault="004812F1" w:rsidP="0069059D">
      <w:r>
        <w:separator/>
      </w:r>
    </w:p>
  </w:endnote>
  <w:endnote w:type="continuationSeparator" w:id="0">
    <w:p w:rsidR="004812F1" w:rsidRDefault="004812F1" w:rsidP="006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E2" w:rsidRPr="00327A57" w:rsidRDefault="00327A57" w:rsidP="00327A57">
    <w:pPr>
      <w:pStyle w:val="Fuzeile"/>
      <w:jc w:val="right"/>
    </w:pPr>
    <w:r>
      <w:rPr>
        <w:lang w:val="de-AT"/>
      </w:rPr>
      <w:tab/>
    </w:r>
    <w:r>
      <w:rPr>
        <w:lang w:val="de-AT"/>
      </w:rPr>
      <w:tab/>
    </w:r>
    <w:sdt>
      <w:sdtPr>
        <w:id w:val="-561795756"/>
        <w:docPartObj>
          <w:docPartGallery w:val="Page Numbers (Bottom of Page)"/>
          <w:docPartUnique/>
        </w:docPartObj>
      </w:sdtPr>
      <w:sdtEndPr/>
      <w:sdtContent>
        <w:sdt>
          <w:sdtPr>
            <w:id w:val="-5168506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B7B2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B7B2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5809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0EE2" w:rsidRPr="00327A57" w:rsidRDefault="00327A57" w:rsidP="00327A57">
            <w:pPr>
              <w:pStyle w:val="Fuzeile"/>
              <w:jc w:val="right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B7B2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B7B2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F1" w:rsidRDefault="004812F1" w:rsidP="0069059D">
      <w:r>
        <w:separator/>
      </w:r>
    </w:p>
  </w:footnote>
  <w:footnote w:type="continuationSeparator" w:id="0">
    <w:p w:rsidR="004812F1" w:rsidRDefault="004812F1" w:rsidP="0069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19"/>
      <w:gridCol w:w="2315"/>
      <w:gridCol w:w="3178"/>
    </w:tblGrid>
    <w:tr w:rsidR="0069059D" w:rsidTr="0069059D">
      <w:trPr>
        <w:cantSplit/>
        <w:trHeight w:val="875"/>
      </w:trPr>
      <w:tc>
        <w:tcPr>
          <w:tcW w:w="4276" w:type="dxa"/>
          <w:vMerge w:val="restart"/>
          <w:vAlign w:val="bottom"/>
        </w:tcPr>
        <w:p w:rsidR="0069059D" w:rsidRDefault="0069059D">
          <w:pPr>
            <w:spacing w:after="100"/>
            <w:rPr>
              <w:rStyle w:val="StufeBereich"/>
            </w:rPr>
          </w:pPr>
        </w:p>
      </w:tc>
      <w:tc>
        <w:tcPr>
          <w:tcW w:w="2315" w:type="dxa"/>
          <w:vMerge w:val="restart"/>
          <w:hideMark/>
        </w:tcPr>
        <w:p w:rsidR="0069059D" w:rsidRDefault="0069059D">
          <w:pPr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4248E1D1" wp14:editId="010BDB95">
                <wp:extent cx="1379220" cy="1219200"/>
                <wp:effectExtent l="0" t="0" r="0" b="0"/>
                <wp:docPr id="1" name="Grafik 1" descr="lilieswk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ilieswk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7" w:type="dxa"/>
          <w:hideMark/>
        </w:tcPr>
        <w:p w:rsidR="0069059D" w:rsidRDefault="0069059D">
          <w:pPr>
            <w:jc w:val="right"/>
          </w:pPr>
          <w:r>
            <w:object w:dxaOrig="2985" w:dyaOrig="7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9pt;height:38.5pt" o:ole="">
                <v:imagedata r:id="rId2" o:title=""/>
              </v:shape>
              <o:OLEObject Type="Embed" ProgID="Word.Picture.8" ShapeID="_x0000_i1025" DrawAspect="Content" ObjectID="_1549193080" r:id="rId3"/>
            </w:object>
          </w:r>
        </w:p>
      </w:tc>
    </w:tr>
    <w:tr w:rsidR="0069059D" w:rsidTr="0069059D">
      <w:trPr>
        <w:cantSplit/>
        <w:trHeight w:val="958"/>
      </w:trPr>
      <w:tc>
        <w:tcPr>
          <w:tcW w:w="0" w:type="auto"/>
          <w:vMerge/>
          <w:vAlign w:val="center"/>
          <w:hideMark/>
        </w:tcPr>
        <w:p w:rsidR="0069059D" w:rsidRDefault="0069059D">
          <w:pPr>
            <w:rPr>
              <w:rStyle w:val="StufeBereich"/>
            </w:rPr>
          </w:pPr>
        </w:p>
      </w:tc>
      <w:tc>
        <w:tcPr>
          <w:tcW w:w="0" w:type="auto"/>
          <w:vMerge/>
          <w:vAlign w:val="center"/>
          <w:hideMark/>
        </w:tcPr>
        <w:p w:rsidR="0069059D" w:rsidRDefault="0069059D"/>
      </w:tc>
      <w:tc>
        <w:tcPr>
          <w:tcW w:w="3187" w:type="dxa"/>
          <w:hideMark/>
        </w:tcPr>
        <w:p w:rsidR="0069059D" w:rsidRPr="0069059D" w:rsidRDefault="0069059D">
          <w:pPr>
            <w:pStyle w:val="Adressen"/>
            <w:ind w:right="49"/>
            <w:rPr>
              <w:lang w:val="de-AT"/>
            </w:rPr>
          </w:pPr>
          <w:r w:rsidRPr="0069059D">
            <w:rPr>
              <w:lang w:val="de-AT"/>
            </w:rPr>
            <w:t>Pfadfinder Leobersdorf</w:t>
          </w:r>
        </w:p>
        <w:p w:rsidR="0069059D" w:rsidRPr="0069059D" w:rsidRDefault="0069059D">
          <w:pPr>
            <w:pStyle w:val="Adressen"/>
            <w:ind w:right="49"/>
            <w:rPr>
              <w:lang w:val="de-AT"/>
            </w:rPr>
          </w:pPr>
          <w:r w:rsidRPr="0069059D">
            <w:rPr>
              <w:lang w:val="de-AT"/>
            </w:rPr>
            <w:t>Pfadfinderweg 2, 2544 Leobersdorf</w:t>
          </w:r>
        </w:p>
        <w:p w:rsidR="0069059D" w:rsidRPr="0069059D" w:rsidRDefault="0069059D">
          <w:pPr>
            <w:pStyle w:val="Adressen"/>
            <w:ind w:right="49"/>
            <w:rPr>
              <w:color w:val="auto"/>
              <w:lang w:val="de-AT"/>
            </w:rPr>
          </w:pPr>
          <w:r w:rsidRPr="0069059D">
            <w:rPr>
              <w:lang w:val="de-AT"/>
            </w:rPr>
            <w:t xml:space="preserve">GF: Gerhard Holzinger, </w:t>
          </w:r>
          <w:r>
            <w:rPr>
              <w:lang w:val="de-AT"/>
            </w:rPr>
            <w:t>Bernhard Schlögl</w:t>
          </w:r>
          <w:r w:rsidRPr="0069059D">
            <w:rPr>
              <w:lang w:val="de-AT"/>
            </w:rPr>
            <w:br/>
          </w:r>
          <w:r w:rsidRPr="0069059D">
            <w:rPr>
              <w:color w:val="auto"/>
              <w:lang w:val="de-AT"/>
            </w:rPr>
            <w:t>Mail:gf@pfadfinder-leobersdorf.com</w:t>
          </w:r>
        </w:p>
        <w:p w:rsidR="0069059D" w:rsidRDefault="0069059D">
          <w:pPr>
            <w:pStyle w:val="Adressen"/>
            <w:ind w:right="49"/>
            <w:rPr>
              <w:lang w:val="en-GB"/>
            </w:rPr>
          </w:pPr>
          <w:r>
            <w:t>Web: http://pfadfinder-leobersdorf.com</w:t>
          </w:r>
          <w:r>
            <w:br/>
            <w:t>ZVR-Zahl:</w:t>
          </w:r>
          <w:r>
            <w:rPr>
              <w:lang w:val="en-GB"/>
            </w:rPr>
            <w:t xml:space="preserve"> 442056706 </w:t>
          </w:r>
        </w:p>
      </w:tc>
    </w:tr>
  </w:tbl>
  <w:p w:rsidR="0069059D" w:rsidRDefault="0069059D" w:rsidP="0069059D">
    <w:pPr>
      <w:rPr>
        <w:rFonts w:ascii="Arial" w:hAnsi="Arial" w:cs="Arial"/>
        <w:sz w:val="2"/>
      </w:rPr>
    </w:pPr>
  </w:p>
  <w:p w:rsidR="0069059D" w:rsidRDefault="006905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582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390BFB"/>
    <w:multiLevelType w:val="hybridMultilevel"/>
    <w:tmpl w:val="8D36CF92"/>
    <w:lvl w:ilvl="0" w:tplc="9B4E65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4733C"/>
    <w:multiLevelType w:val="hybridMultilevel"/>
    <w:tmpl w:val="46C0C6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F5A9F"/>
    <w:multiLevelType w:val="hybridMultilevel"/>
    <w:tmpl w:val="AE2A11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E5E09"/>
    <w:multiLevelType w:val="hybridMultilevel"/>
    <w:tmpl w:val="B85065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8370F"/>
    <w:multiLevelType w:val="hybridMultilevel"/>
    <w:tmpl w:val="B5CAB3A0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72"/>
    <w:rsid w:val="00094605"/>
    <w:rsid w:val="00153299"/>
    <w:rsid w:val="001559BB"/>
    <w:rsid w:val="001B0A5B"/>
    <w:rsid w:val="00327A57"/>
    <w:rsid w:val="003C2D1E"/>
    <w:rsid w:val="004812F1"/>
    <w:rsid w:val="004F480B"/>
    <w:rsid w:val="005062DB"/>
    <w:rsid w:val="005D4BDC"/>
    <w:rsid w:val="00671F13"/>
    <w:rsid w:val="0069059D"/>
    <w:rsid w:val="006A4D2A"/>
    <w:rsid w:val="006B7B28"/>
    <w:rsid w:val="00771B72"/>
    <w:rsid w:val="00870EE2"/>
    <w:rsid w:val="00BF2EBD"/>
    <w:rsid w:val="00C1578D"/>
    <w:rsid w:val="00DC510E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1F1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F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F13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905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059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05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059D"/>
    <w:rPr>
      <w:sz w:val="24"/>
      <w:szCs w:val="24"/>
      <w:lang w:val="de-DE" w:eastAsia="de-DE"/>
    </w:rPr>
  </w:style>
  <w:style w:type="paragraph" w:customStyle="1" w:styleId="Adressen">
    <w:name w:val="Adressen"/>
    <w:basedOn w:val="Standard"/>
    <w:rsid w:val="0069059D"/>
    <w:pPr>
      <w:jc w:val="right"/>
    </w:pPr>
    <w:rPr>
      <w:rFonts w:ascii="Arial" w:hAnsi="Arial" w:cs="Arial"/>
      <w:i/>
      <w:iCs/>
      <w:color w:val="000000"/>
      <w:sz w:val="16"/>
    </w:rPr>
  </w:style>
  <w:style w:type="character" w:customStyle="1" w:styleId="StufeBereich">
    <w:name w:val="Stufe/Bereich"/>
    <w:rsid w:val="0069059D"/>
    <w:rPr>
      <w:rFonts w:ascii="Arial" w:hAnsi="Arial" w:cs="Arial" w:hint="default"/>
      <w:i/>
      <w:iCs/>
      <w:position w:val="18"/>
    </w:rPr>
  </w:style>
  <w:style w:type="paragraph" w:styleId="Listenabsatz">
    <w:name w:val="List Paragraph"/>
    <w:basedOn w:val="Standard"/>
    <w:uiPriority w:val="34"/>
    <w:qFormat/>
    <w:rsid w:val="006A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1F1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F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F13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905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059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05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059D"/>
    <w:rPr>
      <w:sz w:val="24"/>
      <w:szCs w:val="24"/>
      <w:lang w:val="de-DE" w:eastAsia="de-DE"/>
    </w:rPr>
  </w:style>
  <w:style w:type="paragraph" w:customStyle="1" w:styleId="Adressen">
    <w:name w:val="Adressen"/>
    <w:basedOn w:val="Standard"/>
    <w:rsid w:val="0069059D"/>
    <w:pPr>
      <w:jc w:val="right"/>
    </w:pPr>
    <w:rPr>
      <w:rFonts w:ascii="Arial" w:hAnsi="Arial" w:cs="Arial"/>
      <w:i/>
      <w:iCs/>
      <w:color w:val="000000"/>
      <w:sz w:val="16"/>
    </w:rPr>
  </w:style>
  <w:style w:type="character" w:customStyle="1" w:styleId="StufeBereich">
    <w:name w:val="Stufe/Bereich"/>
    <w:rsid w:val="0069059D"/>
    <w:rPr>
      <w:rFonts w:ascii="Arial" w:hAnsi="Arial" w:cs="Arial" w:hint="default"/>
      <w:i/>
      <w:iCs/>
      <w:position w:val="18"/>
    </w:rPr>
  </w:style>
  <w:style w:type="paragraph" w:styleId="Listenabsatz">
    <w:name w:val="List Paragraph"/>
    <w:basedOn w:val="Standard"/>
    <w:uiPriority w:val="34"/>
    <w:qFormat/>
    <w:rsid w:val="006A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10FCFA5E22457AA639C9D31D705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E8E71-7813-4B0F-8AF0-715C2E42A4CE}"/>
      </w:docPartPr>
      <w:docPartBody>
        <w:p w:rsidR="00E00FB5" w:rsidRDefault="00331E01" w:rsidP="00331E01">
          <w:pPr>
            <w:pStyle w:val="1010FCFA5E22457AA639C9D31D70545510"/>
          </w:pPr>
          <w:r w:rsidRPr="001B0A5B">
            <w:rPr>
              <w:rStyle w:val="Platzhaltertext"/>
              <w:rFonts w:ascii="Arial" w:hAnsi="Arial" w:cs="Arial"/>
            </w:rPr>
            <w:t>Name</w:t>
          </w:r>
        </w:p>
      </w:docPartBody>
    </w:docPart>
    <w:docPart>
      <w:docPartPr>
        <w:name w:val="FD361888F5E24ABBAEFB6F52A89C9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F8D1E-CA14-4FF4-9077-275091282524}"/>
      </w:docPartPr>
      <w:docPartBody>
        <w:p w:rsidR="00E00FB5" w:rsidRDefault="00331E01" w:rsidP="00331E01">
          <w:pPr>
            <w:pStyle w:val="FD361888F5E24ABBAEFB6F52A89C96E410"/>
          </w:pPr>
          <w:r w:rsidRPr="00671F13">
            <w:rPr>
              <w:rStyle w:val="Platzhaltertext"/>
              <w:rFonts w:ascii="Arial" w:hAnsi="Arial" w:cs="Arial"/>
            </w:rPr>
            <w:t>Versicherungsnummer</w:t>
          </w:r>
        </w:p>
      </w:docPartBody>
    </w:docPart>
    <w:docPart>
      <w:docPartPr>
        <w:name w:val="37B8B162143B4B418346B81EE69BC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AD7C6-A157-4B61-8EEE-AA6F6FB04BA9}"/>
      </w:docPartPr>
      <w:docPartBody>
        <w:p w:rsidR="00E00FB5" w:rsidRDefault="00331E01" w:rsidP="00331E01">
          <w:pPr>
            <w:pStyle w:val="37B8B162143B4B418346B81EE69BC60E10"/>
          </w:pPr>
          <w:r w:rsidRPr="00671F13">
            <w:rPr>
              <w:rStyle w:val="Platzhaltertext"/>
              <w:rFonts w:ascii="Arial" w:hAnsi="Arial" w:cs="Arial"/>
            </w:rPr>
            <w:t>Mitversichert bei</w:t>
          </w:r>
        </w:p>
      </w:docPartBody>
    </w:docPart>
    <w:docPart>
      <w:docPartPr>
        <w:name w:val="E327DF3B262B4481B99B1F10DB2A6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EBDC2-3278-4B9A-AD31-A5EDCD63099F}"/>
      </w:docPartPr>
      <w:docPartBody>
        <w:p w:rsidR="00E00FB5" w:rsidRDefault="00331E01" w:rsidP="00331E01">
          <w:pPr>
            <w:pStyle w:val="E327DF3B262B4481B99B1F10DB2A6C3B10"/>
          </w:pPr>
          <w:r w:rsidRPr="00671F13">
            <w:rPr>
              <w:rStyle w:val="Platzhaltertext"/>
              <w:rFonts w:ascii="Arial" w:hAnsi="Arial" w:cs="Arial"/>
            </w:rPr>
            <w:t>Tetanus</w:t>
          </w:r>
        </w:p>
      </w:docPartBody>
    </w:docPart>
    <w:docPart>
      <w:docPartPr>
        <w:name w:val="9B6E0EAC809C43728965C90A6FF67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1D0C5-9402-48AB-A378-BA9A9745B54B}"/>
      </w:docPartPr>
      <w:docPartBody>
        <w:p w:rsidR="00E00FB5" w:rsidRDefault="00331E01" w:rsidP="00331E01">
          <w:pPr>
            <w:pStyle w:val="9B6E0EAC809C43728965C90A6FF6704D10"/>
          </w:pPr>
          <w:r w:rsidRPr="00671F13">
            <w:rPr>
              <w:rStyle w:val="Platzhaltertext"/>
              <w:rFonts w:ascii="Arial" w:hAnsi="Arial" w:cs="Arial"/>
            </w:rPr>
            <w:t>Zecken</w:t>
          </w:r>
        </w:p>
      </w:docPartBody>
    </w:docPart>
    <w:docPart>
      <w:docPartPr>
        <w:name w:val="3AAD58B6568749E09DB13565463FD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3FAC1-24F0-4D28-AF27-661893806D47}"/>
      </w:docPartPr>
      <w:docPartBody>
        <w:p w:rsidR="00E00FB5" w:rsidRDefault="00331E01" w:rsidP="00331E01">
          <w:pPr>
            <w:pStyle w:val="3AAD58B6568749E09DB13565463FD22110"/>
          </w:pPr>
          <w:r w:rsidRPr="00671F13">
            <w:rPr>
              <w:rStyle w:val="Platzhaltertext"/>
              <w:rFonts w:ascii="Arial" w:hAnsi="Arial" w:cs="Arial"/>
            </w:rPr>
            <w:t>Name</w:t>
          </w:r>
        </w:p>
      </w:docPartBody>
    </w:docPart>
    <w:docPart>
      <w:docPartPr>
        <w:name w:val="0F3821790FD54C5B8EC31D5808074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E5EEF-E215-4531-B18E-7BF04F50A743}"/>
      </w:docPartPr>
      <w:docPartBody>
        <w:p w:rsidR="00E00FB5" w:rsidRDefault="00331E01" w:rsidP="00331E01">
          <w:pPr>
            <w:pStyle w:val="0F3821790FD54C5B8EC31D580807459410"/>
          </w:pPr>
          <w:r w:rsidRPr="00671F13">
            <w:rPr>
              <w:rStyle w:val="Platzhaltertext"/>
              <w:rFonts w:ascii="Arial" w:hAnsi="Arial" w:cs="Arial"/>
            </w:rPr>
            <w:t>Adresse</w:t>
          </w:r>
        </w:p>
      </w:docPartBody>
    </w:docPart>
    <w:docPart>
      <w:docPartPr>
        <w:name w:val="D48EDFF700B1402581EE5984AC529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97B67-8669-4BE6-B511-97993B5BA345}"/>
      </w:docPartPr>
      <w:docPartBody>
        <w:p w:rsidR="00E00FB5" w:rsidRDefault="00331E01" w:rsidP="00331E01">
          <w:pPr>
            <w:pStyle w:val="D48EDFF700B1402581EE5984AC5299F710"/>
          </w:pPr>
          <w:r w:rsidRPr="00671F13">
            <w:rPr>
              <w:rStyle w:val="Platzhaltertext"/>
              <w:rFonts w:ascii="Arial" w:hAnsi="Arial" w:cs="Arial"/>
            </w:rPr>
            <w:t>Telefon</w:t>
          </w:r>
        </w:p>
      </w:docPartBody>
    </w:docPart>
    <w:docPart>
      <w:docPartPr>
        <w:name w:val="6D63A5C426A7403CAFF9B5F450981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A151C-D6BF-4BAB-B8E5-76A3D15C797F}"/>
      </w:docPartPr>
      <w:docPartBody>
        <w:p w:rsidR="00E00FB5" w:rsidRDefault="00331E01" w:rsidP="00331E01">
          <w:pPr>
            <w:pStyle w:val="6D63A5C426A7403CAFF9B5F450981D4410"/>
          </w:pPr>
          <w:r w:rsidRPr="00671F13">
            <w:rPr>
              <w:rStyle w:val="Platzhaltertext"/>
              <w:rFonts w:ascii="Arial" w:hAnsi="Arial" w:cs="Arial"/>
            </w:rPr>
            <w:t>Name</w:t>
          </w:r>
        </w:p>
      </w:docPartBody>
    </w:docPart>
    <w:docPart>
      <w:docPartPr>
        <w:name w:val="C81513898CFF4C159060AE1C14CD5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3C72E-241F-4358-8181-2918BBA103C9}"/>
      </w:docPartPr>
      <w:docPartBody>
        <w:p w:rsidR="00E00FB5" w:rsidRDefault="00331E01" w:rsidP="00331E01">
          <w:pPr>
            <w:pStyle w:val="C81513898CFF4C159060AE1C14CD5B1010"/>
          </w:pPr>
          <w:r w:rsidRPr="00671F13">
            <w:rPr>
              <w:rStyle w:val="Platzhaltertext"/>
              <w:rFonts w:ascii="Arial" w:hAnsi="Arial" w:cs="Arial"/>
            </w:rPr>
            <w:t>Adresse</w:t>
          </w:r>
        </w:p>
      </w:docPartBody>
    </w:docPart>
    <w:docPart>
      <w:docPartPr>
        <w:name w:val="0B5F2598822D4702AD60B0B2BA0E1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F8A71-54BD-44A5-A9D4-FD734D86AE70}"/>
      </w:docPartPr>
      <w:docPartBody>
        <w:p w:rsidR="00E00FB5" w:rsidRDefault="00331E01" w:rsidP="00331E01">
          <w:pPr>
            <w:pStyle w:val="0B5F2598822D4702AD60B0B2BA0E1AF610"/>
          </w:pPr>
          <w:r w:rsidRPr="00671F13">
            <w:rPr>
              <w:rStyle w:val="Platzhaltertext"/>
              <w:rFonts w:ascii="Arial" w:hAnsi="Arial" w:cs="Arial"/>
            </w:rPr>
            <w:t>Telefon</w:t>
          </w:r>
        </w:p>
      </w:docPartBody>
    </w:docPart>
    <w:docPart>
      <w:docPartPr>
        <w:name w:val="E7BC9868213A42B988F1C17FA0022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D325E-DABE-4518-A8F5-639A93B0F51E}"/>
      </w:docPartPr>
      <w:docPartBody>
        <w:p w:rsidR="00E00FB5" w:rsidRDefault="00331E01" w:rsidP="00331E01">
          <w:pPr>
            <w:pStyle w:val="E7BC9868213A42B988F1C17FA002293210"/>
          </w:pPr>
          <w:r w:rsidRPr="00671F13">
            <w:rPr>
              <w:rStyle w:val="Platzhaltertext"/>
              <w:rFonts w:ascii="Arial" w:hAnsi="Arial" w:cs="Arial"/>
            </w:rPr>
            <w:t>Allergien/Krankheiten</w:t>
          </w:r>
        </w:p>
      </w:docPartBody>
    </w:docPart>
    <w:docPart>
      <w:docPartPr>
        <w:name w:val="E3BE77C5D37E45158720B71939CEA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CB06E-17A8-476F-B3EA-A6C247684BCA}"/>
      </w:docPartPr>
      <w:docPartBody>
        <w:p w:rsidR="00E00FB5" w:rsidRDefault="00331E01" w:rsidP="00331E01">
          <w:pPr>
            <w:pStyle w:val="E3BE77C5D37E45158720B71939CEA7A210"/>
          </w:pPr>
          <w:r w:rsidRPr="00671F13">
            <w:rPr>
              <w:rStyle w:val="Platzhaltertext"/>
              <w:rFonts w:ascii="Arial" w:hAnsi="Arial" w:cs="Arial"/>
            </w:rPr>
            <w:t>Medikamente</w:t>
          </w:r>
        </w:p>
      </w:docPartBody>
    </w:docPart>
    <w:docPart>
      <w:docPartPr>
        <w:name w:val="09F0AE9C968846FB985DE96335ED8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D604B-80ED-4CBA-9C80-71BD3E2E9CEF}"/>
      </w:docPartPr>
      <w:docPartBody>
        <w:p w:rsidR="00E00FB5" w:rsidRDefault="00331E01" w:rsidP="00331E01">
          <w:pPr>
            <w:pStyle w:val="09F0AE9C968846FB985DE96335ED8AC69"/>
          </w:pPr>
          <w:r w:rsidRPr="00671F13">
            <w:rPr>
              <w:rStyle w:val="Platzhaltertext"/>
              <w:rFonts w:ascii="Arial" w:hAnsi="Arial" w:cs="Arial"/>
            </w:rPr>
            <w:t>Versicherung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8"/>
    <w:rsid w:val="000C5516"/>
    <w:rsid w:val="002E74B2"/>
    <w:rsid w:val="00331E01"/>
    <w:rsid w:val="0034029B"/>
    <w:rsid w:val="009668BB"/>
    <w:rsid w:val="00AD68D8"/>
    <w:rsid w:val="00C66B4D"/>
    <w:rsid w:val="00D353A6"/>
    <w:rsid w:val="00E0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1E01"/>
    <w:rPr>
      <w:color w:val="808080"/>
    </w:rPr>
  </w:style>
  <w:style w:type="paragraph" w:customStyle="1" w:styleId="1010FCFA5E22457AA639C9D31D705455">
    <w:name w:val="1010FCFA5E22457AA639C9D31D705455"/>
    <w:rsid w:val="00AD68D8"/>
  </w:style>
  <w:style w:type="paragraph" w:customStyle="1" w:styleId="FD361888F5E24ABBAEFB6F52A89C96E4">
    <w:name w:val="FD361888F5E24ABBAEFB6F52A89C96E4"/>
    <w:rsid w:val="00AD68D8"/>
  </w:style>
  <w:style w:type="paragraph" w:customStyle="1" w:styleId="37B8B162143B4B418346B81EE69BC60E">
    <w:name w:val="37B8B162143B4B418346B81EE69BC60E"/>
    <w:rsid w:val="00AD68D8"/>
  </w:style>
  <w:style w:type="paragraph" w:customStyle="1" w:styleId="E327DF3B262B4481B99B1F10DB2A6C3B">
    <w:name w:val="E327DF3B262B4481B99B1F10DB2A6C3B"/>
    <w:rsid w:val="00AD68D8"/>
  </w:style>
  <w:style w:type="paragraph" w:customStyle="1" w:styleId="9B6E0EAC809C43728965C90A6FF6704D">
    <w:name w:val="9B6E0EAC809C43728965C90A6FF6704D"/>
    <w:rsid w:val="00AD68D8"/>
  </w:style>
  <w:style w:type="paragraph" w:customStyle="1" w:styleId="3AAD58B6568749E09DB13565463FD221">
    <w:name w:val="3AAD58B6568749E09DB13565463FD221"/>
    <w:rsid w:val="00AD68D8"/>
  </w:style>
  <w:style w:type="paragraph" w:customStyle="1" w:styleId="0F3821790FD54C5B8EC31D5808074594">
    <w:name w:val="0F3821790FD54C5B8EC31D5808074594"/>
    <w:rsid w:val="00AD68D8"/>
  </w:style>
  <w:style w:type="paragraph" w:customStyle="1" w:styleId="D48EDFF700B1402581EE5984AC5299F7">
    <w:name w:val="D48EDFF700B1402581EE5984AC5299F7"/>
    <w:rsid w:val="00AD68D8"/>
  </w:style>
  <w:style w:type="paragraph" w:customStyle="1" w:styleId="6D63A5C426A7403CAFF9B5F450981D44">
    <w:name w:val="6D63A5C426A7403CAFF9B5F450981D44"/>
    <w:rsid w:val="00AD68D8"/>
  </w:style>
  <w:style w:type="paragraph" w:customStyle="1" w:styleId="C81513898CFF4C159060AE1C14CD5B10">
    <w:name w:val="C81513898CFF4C159060AE1C14CD5B10"/>
    <w:rsid w:val="00AD68D8"/>
  </w:style>
  <w:style w:type="paragraph" w:customStyle="1" w:styleId="0B5F2598822D4702AD60B0B2BA0E1AF6">
    <w:name w:val="0B5F2598822D4702AD60B0B2BA0E1AF6"/>
    <w:rsid w:val="00AD68D8"/>
  </w:style>
  <w:style w:type="paragraph" w:customStyle="1" w:styleId="E7BC9868213A42B988F1C17FA0022932">
    <w:name w:val="E7BC9868213A42B988F1C17FA0022932"/>
    <w:rsid w:val="00AD68D8"/>
  </w:style>
  <w:style w:type="paragraph" w:customStyle="1" w:styleId="E3BE77C5D37E45158720B71939CEA7A2">
    <w:name w:val="E3BE77C5D37E45158720B71939CEA7A2"/>
    <w:rsid w:val="00AD68D8"/>
  </w:style>
  <w:style w:type="paragraph" w:customStyle="1" w:styleId="581A25A9B52248E8830EB99EC58D7A42">
    <w:name w:val="581A25A9B52248E8830EB99EC58D7A42"/>
    <w:rsid w:val="00AD68D8"/>
  </w:style>
  <w:style w:type="paragraph" w:customStyle="1" w:styleId="1010FCFA5E22457AA639C9D31D7054551">
    <w:name w:val="1010FCFA5E22457AA639C9D31D705455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">
    <w:name w:val="09F0AE9C968846FB985DE96335ED8AC6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1">
    <w:name w:val="FD361888F5E24ABBAEFB6F52A89C96E4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1">
    <w:name w:val="37B8B162143B4B418346B81EE69BC60E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1">
    <w:name w:val="E327DF3B262B4481B99B1F10DB2A6C3B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1">
    <w:name w:val="9B6E0EAC809C43728965C90A6FF6704D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1">
    <w:name w:val="3AAD58B6568749E09DB13565463FD221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1">
    <w:name w:val="0F3821790FD54C5B8EC31D5808074594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1">
    <w:name w:val="D48EDFF700B1402581EE5984AC5299F7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1">
    <w:name w:val="6D63A5C426A7403CAFF9B5F450981D44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1">
    <w:name w:val="C81513898CFF4C159060AE1C14CD5B10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1">
    <w:name w:val="0B5F2598822D4702AD60B0B2BA0E1AF6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1">
    <w:name w:val="E7BC9868213A42B988F1C17FA0022932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1">
    <w:name w:val="E3BE77C5D37E45158720B71939CEA7A2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3E194C008A4957AFF525453BF911B3">
    <w:name w:val="1A3E194C008A4957AFF525453BF911B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010FCFA5E22457AA639C9D31D7054552">
    <w:name w:val="1010FCFA5E22457AA639C9D31D705455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1">
    <w:name w:val="09F0AE9C968846FB985DE96335ED8AC6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2">
    <w:name w:val="FD361888F5E24ABBAEFB6F52A89C96E4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2">
    <w:name w:val="37B8B162143B4B418346B81EE69BC60E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2">
    <w:name w:val="E327DF3B262B4481B99B1F10DB2A6C3B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2">
    <w:name w:val="9B6E0EAC809C43728965C90A6FF6704D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2">
    <w:name w:val="3AAD58B6568749E09DB13565463FD221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2">
    <w:name w:val="0F3821790FD54C5B8EC31D5808074594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2">
    <w:name w:val="D48EDFF700B1402581EE5984AC5299F7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2">
    <w:name w:val="6D63A5C426A7403CAFF9B5F450981D44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2">
    <w:name w:val="C81513898CFF4C159060AE1C14CD5B10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2">
    <w:name w:val="0B5F2598822D4702AD60B0B2BA0E1AF6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2">
    <w:name w:val="E7BC9868213A42B988F1C17FA0022932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2">
    <w:name w:val="E3BE77C5D37E45158720B71939CEA7A2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3E194C008A4957AFF525453BF911B31">
    <w:name w:val="1A3E194C008A4957AFF525453BF911B3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010FCFA5E22457AA639C9D31D7054553">
    <w:name w:val="1010FCFA5E22457AA639C9D31D705455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2">
    <w:name w:val="09F0AE9C968846FB985DE96335ED8AC6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3">
    <w:name w:val="FD361888F5E24ABBAEFB6F52A89C96E4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3">
    <w:name w:val="37B8B162143B4B418346B81EE69BC60E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3">
    <w:name w:val="E327DF3B262B4481B99B1F10DB2A6C3B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3">
    <w:name w:val="9B6E0EAC809C43728965C90A6FF6704D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3">
    <w:name w:val="3AAD58B6568749E09DB13565463FD221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3">
    <w:name w:val="0F3821790FD54C5B8EC31D5808074594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3">
    <w:name w:val="D48EDFF700B1402581EE5984AC5299F7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3">
    <w:name w:val="6D63A5C426A7403CAFF9B5F450981D44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3">
    <w:name w:val="C81513898CFF4C159060AE1C14CD5B10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3">
    <w:name w:val="0B5F2598822D4702AD60B0B2BA0E1AF6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3">
    <w:name w:val="E7BC9868213A42B988F1C17FA0022932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3">
    <w:name w:val="E3BE77C5D37E45158720B71939CEA7A2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3E194C008A4957AFF525453BF911B32">
    <w:name w:val="1A3E194C008A4957AFF525453BF911B3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010FCFA5E22457AA639C9D31D7054554">
    <w:name w:val="1010FCFA5E22457AA639C9D31D705455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3">
    <w:name w:val="09F0AE9C968846FB985DE96335ED8AC6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4">
    <w:name w:val="FD361888F5E24ABBAEFB6F52A89C96E4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4">
    <w:name w:val="37B8B162143B4B418346B81EE69BC60E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4">
    <w:name w:val="E327DF3B262B4481B99B1F10DB2A6C3B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4">
    <w:name w:val="9B6E0EAC809C43728965C90A6FF6704D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4">
    <w:name w:val="3AAD58B6568749E09DB13565463FD221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4">
    <w:name w:val="0F3821790FD54C5B8EC31D5808074594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4">
    <w:name w:val="D48EDFF700B1402581EE5984AC5299F7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4">
    <w:name w:val="6D63A5C426A7403CAFF9B5F450981D44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4">
    <w:name w:val="C81513898CFF4C159060AE1C14CD5B10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4">
    <w:name w:val="0B5F2598822D4702AD60B0B2BA0E1AF6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4">
    <w:name w:val="E7BC9868213A42B988F1C17FA0022932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4">
    <w:name w:val="E3BE77C5D37E45158720B71939CEA7A2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3E194C008A4957AFF525453BF911B33">
    <w:name w:val="1A3E194C008A4957AFF525453BF911B3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010FCFA5E22457AA639C9D31D7054555">
    <w:name w:val="1010FCFA5E22457AA639C9D31D705455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4">
    <w:name w:val="09F0AE9C968846FB985DE96335ED8AC6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5">
    <w:name w:val="FD361888F5E24ABBAEFB6F52A89C96E4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5">
    <w:name w:val="37B8B162143B4B418346B81EE69BC60E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5">
    <w:name w:val="E327DF3B262B4481B99B1F10DB2A6C3B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5">
    <w:name w:val="9B6E0EAC809C43728965C90A6FF6704D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5">
    <w:name w:val="3AAD58B6568749E09DB13565463FD221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5">
    <w:name w:val="0F3821790FD54C5B8EC31D5808074594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5">
    <w:name w:val="D48EDFF700B1402581EE5984AC5299F7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5">
    <w:name w:val="6D63A5C426A7403CAFF9B5F450981D44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5">
    <w:name w:val="C81513898CFF4C159060AE1C14CD5B10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5">
    <w:name w:val="0B5F2598822D4702AD60B0B2BA0E1AF6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5">
    <w:name w:val="E7BC9868213A42B988F1C17FA0022932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5">
    <w:name w:val="E3BE77C5D37E45158720B71939CEA7A2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3E194C008A4957AFF525453BF911B34">
    <w:name w:val="1A3E194C008A4957AFF525453BF911B3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B178517E63C49F7A3DAEE3DAD3B249C">
    <w:name w:val="FB178517E63C49F7A3DAEE3DAD3B249C"/>
    <w:rsid w:val="00331E01"/>
  </w:style>
  <w:style w:type="paragraph" w:customStyle="1" w:styleId="1010FCFA5E22457AA639C9D31D7054556">
    <w:name w:val="1010FCFA5E22457AA639C9D31D705455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5">
    <w:name w:val="09F0AE9C968846FB985DE96335ED8AC65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6">
    <w:name w:val="FD361888F5E24ABBAEFB6F52A89C96E4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6">
    <w:name w:val="37B8B162143B4B418346B81EE69BC60E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6">
    <w:name w:val="E327DF3B262B4481B99B1F10DB2A6C3B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6">
    <w:name w:val="9B6E0EAC809C43728965C90A6FF6704D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6">
    <w:name w:val="3AAD58B6568749E09DB13565463FD221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6">
    <w:name w:val="0F3821790FD54C5B8EC31D5808074594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6">
    <w:name w:val="D48EDFF700B1402581EE5984AC5299F7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6">
    <w:name w:val="6D63A5C426A7403CAFF9B5F450981D44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6">
    <w:name w:val="C81513898CFF4C159060AE1C14CD5B10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6">
    <w:name w:val="0B5F2598822D4702AD60B0B2BA0E1AF6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6">
    <w:name w:val="E7BC9868213A42B988F1C17FA0022932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6">
    <w:name w:val="E3BE77C5D37E45158720B71939CEA7A2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B178517E63C49F7A3DAEE3DAD3B249C1">
    <w:name w:val="FB178517E63C49F7A3DAEE3DAD3B249C1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77B6581335542978C5B79F962EF3805">
    <w:name w:val="777B6581335542978C5B79F962EF3805"/>
    <w:rsid w:val="00331E01"/>
  </w:style>
  <w:style w:type="paragraph" w:customStyle="1" w:styleId="D11F51EB9AFE46A5A81CE69C13348C3B">
    <w:name w:val="D11F51EB9AFE46A5A81CE69C13348C3B"/>
    <w:rsid w:val="00331E01"/>
  </w:style>
  <w:style w:type="paragraph" w:customStyle="1" w:styleId="1010FCFA5E22457AA639C9D31D7054557">
    <w:name w:val="1010FCFA5E22457AA639C9D31D705455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6">
    <w:name w:val="09F0AE9C968846FB985DE96335ED8AC6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7">
    <w:name w:val="FD361888F5E24ABBAEFB6F52A89C96E4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7">
    <w:name w:val="37B8B162143B4B418346B81EE69BC60E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7">
    <w:name w:val="E327DF3B262B4481B99B1F10DB2A6C3B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7">
    <w:name w:val="9B6E0EAC809C43728965C90A6FF6704D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7">
    <w:name w:val="3AAD58B6568749E09DB13565463FD221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7">
    <w:name w:val="0F3821790FD54C5B8EC31D5808074594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7">
    <w:name w:val="D48EDFF700B1402581EE5984AC5299F7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7">
    <w:name w:val="6D63A5C426A7403CAFF9B5F450981D44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7">
    <w:name w:val="C81513898CFF4C159060AE1C14CD5B10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7">
    <w:name w:val="0B5F2598822D4702AD60B0B2BA0E1AF6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7">
    <w:name w:val="E7BC9868213A42B988F1C17FA0022932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7">
    <w:name w:val="E3BE77C5D37E45158720B71939CEA7A2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1F51EB9AFE46A5A81CE69C13348C3B1">
    <w:name w:val="D11F51EB9AFE46A5A81CE69C13348C3B1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70629DCC5B14FFC94FD9537A3A4E596">
    <w:name w:val="470629DCC5B14FFC94FD9537A3A4E59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010FCFA5E22457AA639C9D31D7054558">
    <w:name w:val="1010FCFA5E22457AA639C9D31D705455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7">
    <w:name w:val="09F0AE9C968846FB985DE96335ED8AC6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8">
    <w:name w:val="FD361888F5E24ABBAEFB6F52A89C96E4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8">
    <w:name w:val="37B8B162143B4B418346B81EE69BC60E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8">
    <w:name w:val="E327DF3B262B4481B99B1F10DB2A6C3B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8">
    <w:name w:val="9B6E0EAC809C43728965C90A6FF6704D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8">
    <w:name w:val="3AAD58B6568749E09DB13565463FD221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8">
    <w:name w:val="0F3821790FD54C5B8EC31D5808074594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8">
    <w:name w:val="D48EDFF700B1402581EE5984AC5299F7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8">
    <w:name w:val="6D63A5C426A7403CAFF9B5F450981D44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8">
    <w:name w:val="C81513898CFF4C159060AE1C14CD5B10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8">
    <w:name w:val="0B5F2598822D4702AD60B0B2BA0E1AF6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8">
    <w:name w:val="E7BC9868213A42B988F1C17FA0022932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8">
    <w:name w:val="E3BE77C5D37E45158720B71939CEA7A2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1F51EB9AFE46A5A81CE69C13348C3B2">
    <w:name w:val="D11F51EB9AFE46A5A81CE69C13348C3B2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70629DCC5B14FFC94FD9537A3A4E5961">
    <w:name w:val="470629DCC5B14FFC94FD9537A3A4E5961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402A857F44B49B9F0C2654DE9F0AE">
    <w:name w:val="E7B402A857F44B49B9F0C2654DE9F0AE"/>
    <w:rsid w:val="00331E01"/>
  </w:style>
  <w:style w:type="paragraph" w:customStyle="1" w:styleId="8AFAB889070E47C58102E4613CAE7BAD">
    <w:name w:val="8AFAB889070E47C58102E4613CAE7BAD"/>
    <w:rsid w:val="00331E01"/>
  </w:style>
  <w:style w:type="paragraph" w:customStyle="1" w:styleId="1010FCFA5E22457AA639C9D31D7054559">
    <w:name w:val="1010FCFA5E22457AA639C9D31D705455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8">
    <w:name w:val="09F0AE9C968846FB985DE96335ED8AC6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9">
    <w:name w:val="FD361888F5E24ABBAEFB6F52A89C96E4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9">
    <w:name w:val="37B8B162143B4B418346B81EE69BC60E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9">
    <w:name w:val="E327DF3B262B4481B99B1F10DB2A6C3B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9">
    <w:name w:val="9B6E0EAC809C43728965C90A6FF6704D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9">
    <w:name w:val="3AAD58B6568749E09DB13565463FD221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9">
    <w:name w:val="0F3821790FD54C5B8EC31D5808074594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9">
    <w:name w:val="D48EDFF700B1402581EE5984AC5299F7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9">
    <w:name w:val="6D63A5C426A7403CAFF9B5F450981D44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9">
    <w:name w:val="C81513898CFF4C159060AE1C14CD5B10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9">
    <w:name w:val="0B5F2598822D4702AD60B0B2BA0E1AF6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9">
    <w:name w:val="E7BC9868213A42B988F1C17FA0022932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9">
    <w:name w:val="E3BE77C5D37E45158720B71939CEA7A2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1F51EB9AFE46A5A81CE69C13348C3B3">
    <w:name w:val="D11F51EB9AFE46A5A81CE69C13348C3B3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70629DCC5B14FFC94FD9537A3A4E5962">
    <w:name w:val="470629DCC5B14FFC94FD9537A3A4E5962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010FCFA5E22457AA639C9D31D70545510">
    <w:name w:val="1010FCFA5E22457AA639C9D31D705455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9">
    <w:name w:val="09F0AE9C968846FB985DE96335ED8AC6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10">
    <w:name w:val="FD361888F5E24ABBAEFB6F52A89C96E4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10">
    <w:name w:val="37B8B162143B4B418346B81EE69BC60E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10">
    <w:name w:val="E327DF3B262B4481B99B1F10DB2A6C3B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10">
    <w:name w:val="9B6E0EAC809C43728965C90A6FF6704D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10">
    <w:name w:val="3AAD58B6568749E09DB13565463FD221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10">
    <w:name w:val="0F3821790FD54C5B8EC31D5808074594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10">
    <w:name w:val="D48EDFF700B1402581EE5984AC5299F7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10">
    <w:name w:val="6D63A5C426A7403CAFF9B5F450981D44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10">
    <w:name w:val="C81513898CFF4C159060AE1C14CD5B10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10">
    <w:name w:val="0B5F2598822D4702AD60B0B2BA0E1AF6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10">
    <w:name w:val="E7BC9868213A42B988F1C17FA0022932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10">
    <w:name w:val="E3BE77C5D37E45158720B71939CEA7A2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1F51EB9AFE46A5A81CE69C13348C3B4">
    <w:name w:val="D11F51EB9AFE46A5A81CE69C13348C3B4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70629DCC5B14FFC94FD9537A3A4E5963">
    <w:name w:val="470629DCC5B14FFC94FD9537A3A4E5963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1E01"/>
    <w:rPr>
      <w:color w:val="808080"/>
    </w:rPr>
  </w:style>
  <w:style w:type="paragraph" w:customStyle="1" w:styleId="1010FCFA5E22457AA639C9D31D705455">
    <w:name w:val="1010FCFA5E22457AA639C9D31D705455"/>
    <w:rsid w:val="00AD68D8"/>
  </w:style>
  <w:style w:type="paragraph" w:customStyle="1" w:styleId="FD361888F5E24ABBAEFB6F52A89C96E4">
    <w:name w:val="FD361888F5E24ABBAEFB6F52A89C96E4"/>
    <w:rsid w:val="00AD68D8"/>
  </w:style>
  <w:style w:type="paragraph" w:customStyle="1" w:styleId="37B8B162143B4B418346B81EE69BC60E">
    <w:name w:val="37B8B162143B4B418346B81EE69BC60E"/>
    <w:rsid w:val="00AD68D8"/>
  </w:style>
  <w:style w:type="paragraph" w:customStyle="1" w:styleId="E327DF3B262B4481B99B1F10DB2A6C3B">
    <w:name w:val="E327DF3B262B4481B99B1F10DB2A6C3B"/>
    <w:rsid w:val="00AD68D8"/>
  </w:style>
  <w:style w:type="paragraph" w:customStyle="1" w:styleId="9B6E0EAC809C43728965C90A6FF6704D">
    <w:name w:val="9B6E0EAC809C43728965C90A6FF6704D"/>
    <w:rsid w:val="00AD68D8"/>
  </w:style>
  <w:style w:type="paragraph" w:customStyle="1" w:styleId="3AAD58B6568749E09DB13565463FD221">
    <w:name w:val="3AAD58B6568749E09DB13565463FD221"/>
    <w:rsid w:val="00AD68D8"/>
  </w:style>
  <w:style w:type="paragraph" w:customStyle="1" w:styleId="0F3821790FD54C5B8EC31D5808074594">
    <w:name w:val="0F3821790FD54C5B8EC31D5808074594"/>
    <w:rsid w:val="00AD68D8"/>
  </w:style>
  <w:style w:type="paragraph" w:customStyle="1" w:styleId="D48EDFF700B1402581EE5984AC5299F7">
    <w:name w:val="D48EDFF700B1402581EE5984AC5299F7"/>
    <w:rsid w:val="00AD68D8"/>
  </w:style>
  <w:style w:type="paragraph" w:customStyle="1" w:styleId="6D63A5C426A7403CAFF9B5F450981D44">
    <w:name w:val="6D63A5C426A7403CAFF9B5F450981D44"/>
    <w:rsid w:val="00AD68D8"/>
  </w:style>
  <w:style w:type="paragraph" w:customStyle="1" w:styleId="C81513898CFF4C159060AE1C14CD5B10">
    <w:name w:val="C81513898CFF4C159060AE1C14CD5B10"/>
    <w:rsid w:val="00AD68D8"/>
  </w:style>
  <w:style w:type="paragraph" w:customStyle="1" w:styleId="0B5F2598822D4702AD60B0B2BA0E1AF6">
    <w:name w:val="0B5F2598822D4702AD60B0B2BA0E1AF6"/>
    <w:rsid w:val="00AD68D8"/>
  </w:style>
  <w:style w:type="paragraph" w:customStyle="1" w:styleId="E7BC9868213A42B988F1C17FA0022932">
    <w:name w:val="E7BC9868213A42B988F1C17FA0022932"/>
    <w:rsid w:val="00AD68D8"/>
  </w:style>
  <w:style w:type="paragraph" w:customStyle="1" w:styleId="E3BE77C5D37E45158720B71939CEA7A2">
    <w:name w:val="E3BE77C5D37E45158720B71939CEA7A2"/>
    <w:rsid w:val="00AD68D8"/>
  </w:style>
  <w:style w:type="paragraph" w:customStyle="1" w:styleId="581A25A9B52248E8830EB99EC58D7A42">
    <w:name w:val="581A25A9B52248E8830EB99EC58D7A42"/>
    <w:rsid w:val="00AD68D8"/>
  </w:style>
  <w:style w:type="paragraph" w:customStyle="1" w:styleId="1010FCFA5E22457AA639C9D31D7054551">
    <w:name w:val="1010FCFA5E22457AA639C9D31D705455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">
    <w:name w:val="09F0AE9C968846FB985DE96335ED8AC6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1">
    <w:name w:val="FD361888F5E24ABBAEFB6F52A89C96E4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1">
    <w:name w:val="37B8B162143B4B418346B81EE69BC60E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1">
    <w:name w:val="E327DF3B262B4481B99B1F10DB2A6C3B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1">
    <w:name w:val="9B6E0EAC809C43728965C90A6FF6704D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1">
    <w:name w:val="3AAD58B6568749E09DB13565463FD221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1">
    <w:name w:val="0F3821790FD54C5B8EC31D5808074594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1">
    <w:name w:val="D48EDFF700B1402581EE5984AC5299F7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1">
    <w:name w:val="6D63A5C426A7403CAFF9B5F450981D44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1">
    <w:name w:val="C81513898CFF4C159060AE1C14CD5B10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1">
    <w:name w:val="0B5F2598822D4702AD60B0B2BA0E1AF6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1">
    <w:name w:val="E7BC9868213A42B988F1C17FA0022932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1">
    <w:name w:val="E3BE77C5D37E45158720B71939CEA7A2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3E194C008A4957AFF525453BF911B3">
    <w:name w:val="1A3E194C008A4957AFF525453BF911B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010FCFA5E22457AA639C9D31D7054552">
    <w:name w:val="1010FCFA5E22457AA639C9D31D705455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1">
    <w:name w:val="09F0AE9C968846FB985DE96335ED8AC6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2">
    <w:name w:val="FD361888F5E24ABBAEFB6F52A89C96E4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2">
    <w:name w:val="37B8B162143B4B418346B81EE69BC60E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2">
    <w:name w:val="E327DF3B262B4481B99B1F10DB2A6C3B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2">
    <w:name w:val="9B6E0EAC809C43728965C90A6FF6704D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2">
    <w:name w:val="3AAD58B6568749E09DB13565463FD221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2">
    <w:name w:val="0F3821790FD54C5B8EC31D5808074594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2">
    <w:name w:val="D48EDFF700B1402581EE5984AC5299F7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2">
    <w:name w:val="6D63A5C426A7403CAFF9B5F450981D44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2">
    <w:name w:val="C81513898CFF4C159060AE1C14CD5B10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2">
    <w:name w:val="0B5F2598822D4702AD60B0B2BA0E1AF6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2">
    <w:name w:val="E7BC9868213A42B988F1C17FA0022932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2">
    <w:name w:val="E3BE77C5D37E45158720B71939CEA7A2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3E194C008A4957AFF525453BF911B31">
    <w:name w:val="1A3E194C008A4957AFF525453BF911B31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010FCFA5E22457AA639C9D31D7054553">
    <w:name w:val="1010FCFA5E22457AA639C9D31D705455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2">
    <w:name w:val="09F0AE9C968846FB985DE96335ED8AC6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3">
    <w:name w:val="FD361888F5E24ABBAEFB6F52A89C96E4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3">
    <w:name w:val="37B8B162143B4B418346B81EE69BC60E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3">
    <w:name w:val="E327DF3B262B4481B99B1F10DB2A6C3B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3">
    <w:name w:val="9B6E0EAC809C43728965C90A6FF6704D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3">
    <w:name w:val="3AAD58B6568749E09DB13565463FD221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3">
    <w:name w:val="0F3821790FD54C5B8EC31D5808074594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3">
    <w:name w:val="D48EDFF700B1402581EE5984AC5299F7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3">
    <w:name w:val="6D63A5C426A7403CAFF9B5F450981D44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3">
    <w:name w:val="C81513898CFF4C159060AE1C14CD5B10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3">
    <w:name w:val="0B5F2598822D4702AD60B0B2BA0E1AF6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3">
    <w:name w:val="E7BC9868213A42B988F1C17FA0022932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3">
    <w:name w:val="E3BE77C5D37E45158720B71939CEA7A2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3E194C008A4957AFF525453BF911B32">
    <w:name w:val="1A3E194C008A4957AFF525453BF911B32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010FCFA5E22457AA639C9D31D7054554">
    <w:name w:val="1010FCFA5E22457AA639C9D31D705455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3">
    <w:name w:val="09F0AE9C968846FB985DE96335ED8AC6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4">
    <w:name w:val="FD361888F5E24ABBAEFB6F52A89C96E4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4">
    <w:name w:val="37B8B162143B4B418346B81EE69BC60E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4">
    <w:name w:val="E327DF3B262B4481B99B1F10DB2A6C3B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4">
    <w:name w:val="9B6E0EAC809C43728965C90A6FF6704D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4">
    <w:name w:val="3AAD58B6568749E09DB13565463FD221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4">
    <w:name w:val="0F3821790FD54C5B8EC31D5808074594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4">
    <w:name w:val="D48EDFF700B1402581EE5984AC5299F7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4">
    <w:name w:val="6D63A5C426A7403CAFF9B5F450981D44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4">
    <w:name w:val="C81513898CFF4C159060AE1C14CD5B10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4">
    <w:name w:val="0B5F2598822D4702AD60B0B2BA0E1AF6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4">
    <w:name w:val="E7BC9868213A42B988F1C17FA0022932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4">
    <w:name w:val="E3BE77C5D37E45158720B71939CEA7A2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3E194C008A4957AFF525453BF911B33">
    <w:name w:val="1A3E194C008A4957AFF525453BF911B33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010FCFA5E22457AA639C9D31D7054555">
    <w:name w:val="1010FCFA5E22457AA639C9D31D705455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4">
    <w:name w:val="09F0AE9C968846FB985DE96335ED8AC6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5">
    <w:name w:val="FD361888F5E24ABBAEFB6F52A89C96E4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5">
    <w:name w:val="37B8B162143B4B418346B81EE69BC60E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5">
    <w:name w:val="E327DF3B262B4481B99B1F10DB2A6C3B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5">
    <w:name w:val="9B6E0EAC809C43728965C90A6FF6704D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5">
    <w:name w:val="3AAD58B6568749E09DB13565463FD221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5">
    <w:name w:val="0F3821790FD54C5B8EC31D5808074594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5">
    <w:name w:val="D48EDFF700B1402581EE5984AC5299F7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5">
    <w:name w:val="6D63A5C426A7403CAFF9B5F450981D44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5">
    <w:name w:val="C81513898CFF4C159060AE1C14CD5B10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5">
    <w:name w:val="0B5F2598822D4702AD60B0B2BA0E1AF6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5">
    <w:name w:val="E7BC9868213A42B988F1C17FA0022932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5">
    <w:name w:val="E3BE77C5D37E45158720B71939CEA7A25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3E194C008A4957AFF525453BF911B34">
    <w:name w:val="1A3E194C008A4957AFF525453BF911B34"/>
    <w:rsid w:val="00A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B178517E63C49F7A3DAEE3DAD3B249C">
    <w:name w:val="FB178517E63C49F7A3DAEE3DAD3B249C"/>
    <w:rsid w:val="00331E01"/>
  </w:style>
  <w:style w:type="paragraph" w:customStyle="1" w:styleId="1010FCFA5E22457AA639C9D31D7054556">
    <w:name w:val="1010FCFA5E22457AA639C9D31D705455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5">
    <w:name w:val="09F0AE9C968846FB985DE96335ED8AC65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6">
    <w:name w:val="FD361888F5E24ABBAEFB6F52A89C96E4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6">
    <w:name w:val="37B8B162143B4B418346B81EE69BC60E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6">
    <w:name w:val="E327DF3B262B4481B99B1F10DB2A6C3B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6">
    <w:name w:val="9B6E0EAC809C43728965C90A6FF6704D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6">
    <w:name w:val="3AAD58B6568749E09DB13565463FD221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6">
    <w:name w:val="0F3821790FD54C5B8EC31D5808074594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6">
    <w:name w:val="D48EDFF700B1402581EE5984AC5299F7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6">
    <w:name w:val="6D63A5C426A7403CAFF9B5F450981D44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6">
    <w:name w:val="C81513898CFF4C159060AE1C14CD5B10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6">
    <w:name w:val="0B5F2598822D4702AD60B0B2BA0E1AF6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6">
    <w:name w:val="E7BC9868213A42B988F1C17FA0022932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6">
    <w:name w:val="E3BE77C5D37E45158720B71939CEA7A2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B178517E63C49F7A3DAEE3DAD3B249C1">
    <w:name w:val="FB178517E63C49F7A3DAEE3DAD3B249C1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77B6581335542978C5B79F962EF3805">
    <w:name w:val="777B6581335542978C5B79F962EF3805"/>
    <w:rsid w:val="00331E01"/>
  </w:style>
  <w:style w:type="paragraph" w:customStyle="1" w:styleId="D11F51EB9AFE46A5A81CE69C13348C3B">
    <w:name w:val="D11F51EB9AFE46A5A81CE69C13348C3B"/>
    <w:rsid w:val="00331E01"/>
  </w:style>
  <w:style w:type="paragraph" w:customStyle="1" w:styleId="1010FCFA5E22457AA639C9D31D7054557">
    <w:name w:val="1010FCFA5E22457AA639C9D31D705455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6">
    <w:name w:val="09F0AE9C968846FB985DE96335ED8AC6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7">
    <w:name w:val="FD361888F5E24ABBAEFB6F52A89C96E4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7">
    <w:name w:val="37B8B162143B4B418346B81EE69BC60E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7">
    <w:name w:val="E327DF3B262B4481B99B1F10DB2A6C3B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7">
    <w:name w:val="9B6E0EAC809C43728965C90A6FF6704D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7">
    <w:name w:val="3AAD58B6568749E09DB13565463FD221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7">
    <w:name w:val="0F3821790FD54C5B8EC31D5808074594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7">
    <w:name w:val="D48EDFF700B1402581EE5984AC5299F7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7">
    <w:name w:val="6D63A5C426A7403CAFF9B5F450981D44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7">
    <w:name w:val="C81513898CFF4C159060AE1C14CD5B10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7">
    <w:name w:val="0B5F2598822D4702AD60B0B2BA0E1AF6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7">
    <w:name w:val="E7BC9868213A42B988F1C17FA0022932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7">
    <w:name w:val="E3BE77C5D37E45158720B71939CEA7A2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1F51EB9AFE46A5A81CE69C13348C3B1">
    <w:name w:val="D11F51EB9AFE46A5A81CE69C13348C3B1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70629DCC5B14FFC94FD9537A3A4E596">
    <w:name w:val="470629DCC5B14FFC94FD9537A3A4E596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010FCFA5E22457AA639C9D31D7054558">
    <w:name w:val="1010FCFA5E22457AA639C9D31D705455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7">
    <w:name w:val="09F0AE9C968846FB985DE96335ED8AC67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8">
    <w:name w:val="FD361888F5E24ABBAEFB6F52A89C96E4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8">
    <w:name w:val="37B8B162143B4B418346B81EE69BC60E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8">
    <w:name w:val="E327DF3B262B4481B99B1F10DB2A6C3B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8">
    <w:name w:val="9B6E0EAC809C43728965C90A6FF6704D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8">
    <w:name w:val="3AAD58B6568749E09DB13565463FD221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8">
    <w:name w:val="0F3821790FD54C5B8EC31D5808074594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8">
    <w:name w:val="D48EDFF700B1402581EE5984AC5299F7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8">
    <w:name w:val="6D63A5C426A7403CAFF9B5F450981D44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8">
    <w:name w:val="C81513898CFF4C159060AE1C14CD5B10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8">
    <w:name w:val="0B5F2598822D4702AD60B0B2BA0E1AF6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8">
    <w:name w:val="E7BC9868213A42B988F1C17FA0022932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8">
    <w:name w:val="E3BE77C5D37E45158720B71939CEA7A2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1F51EB9AFE46A5A81CE69C13348C3B2">
    <w:name w:val="D11F51EB9AFE46A5A81CE69C13348C3B2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70629DCC5B14FFC94FD9537A3A4E5961">
    <w:name w:val="470629DCC5B14FFC94FD9537A3A4E5961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402A857F44B49B9F0C2654DE9F0AE">
    <w:name w:val="E7B402A857F44B49B9F0C2654DE9F0AE"/>
    <w:rsid w:val="00331E01"/>
  </w:style>
  <w:style w:type="paragraph" w:customStyle="1" w:styleId="8AFAB889070E47C58102E4613CAE7BAD">
    <w:name w:val="8AFAB889070E47C58102E4613CAE7BAD"/>
    <w:rsid w:val="00331E01"/>
  </w:style>
  <w:style w:type="paragraph" w:customStyle="1" w:styleId="1010FCFA5E22457AA639C9D31D7054559">
    <w:name w:val="1010FCFA5E22457AA639C9D31D705455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8">
    <w:name w:val="09F0AE9C968846FB985DE96335ED8AC68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9">
    <w:name w:val="FD361888F5E24ABBAEFB6F52A89C96E4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9">
    <w:name w:val="37B8B162143B4B418346B81EE69BC60E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9">
    <w:name w:val="E327DF3B262B4481B99B1F10DB2A6C3B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9">
    <w:name w:val="9B6E0EAC809C43728965C90A6FF6704D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9">
    <w:name w:val="3AAD58B6568749E09DB13565463FD221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9">
    <w:name w:val="0F3821790FD54C5B8EC31D5808074594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9">
    <w:name w:val="D48EDFF700B1402581EE5984AC5299F7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9">
    <w:name w:val="6D63A5C426A7403CAFF9B5F450981D44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9">
    <w:name w:val="C81513898CFF4C159060AE1C14CD5B10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9">
    <w:name w:val="0B5F2598822D4702AD60B0B2BA0E1AF6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9">
    <w:name w:val="E7BC9868213A42B988F1C17FA0022932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9">
    <w:name w:val="E3BE77C5D37E45158720B71939CEA7A2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1F51EB9AFE46A5A81CE69C13348C3B3">
    <w:name w:val="D11F51EB9AFE46A5A81CE69C13348C3B3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70629DCC5B14FFC94FD9537A3A4E5962">
    <w:name w:val="470629DCC5B14FFC94FD9537A3A4E5962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010FCFA5E22457AA639C9D31D70545510">
    <w:name w:val="1010FCFA5E22457AA639C9D31D705455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9F0AE9C968846FB985DE96335ED8AC69">
    <w:name w:val="09F0AE9C968846FB985DE96335ED8AC69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D361888F5E24ABBAEFB6F52A89C96E410">
    <w:name w:val="FD361888F5E24ABBAEFB6F52A89C96E4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B8B162143B4B418346B81EE69BC60E10">
    <w:name w:val="37B8B162143B4B418346B81EE69BC60E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27DF3B262B4481B99B1F10DB2A6C3B10">
    <w:name w:val="E327DF3B262B4481B99B1F10DB2A6C3B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E0EAC809C43728965C90A6FF6704D10">
    <w:name w:val="9B6E0EAC809C43728965C90A6FF6704D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AAD58B6568749E09DB13565463FD22110">
    <w:name w:val="3AAD58B6568749E09DB13565463FD221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3821790FD54C5B8EC31D580807459410">
    <w:name w:val="0F3821790FD54C5B8EC31D5808074594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48EDFF700B1402581EE5984AC5299F710">
    <w:name w:val="D48EDFF700B1402581EE5984AC5299F7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63A5C426A7403CAFF9B5F450981D4410">
    <w:name w:val="6D63A5C426A7403CAFF9B5F450981D44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1513898CFF4C159060AE1C14CD5B1010">
    <w:name w:val="C81513898CFF4C159060AE1C14CD5B10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B5F2598822D4702AD60B0B2BA0E1AF610">
    <w:name w:val="0B5F2598822D4702AD60B0B2BA0E1AF6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7BC9868213A42B988F1C17FA002293210">
    <w:name w:val="E7BC9868213A42B988F1C17FA0022932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3BE77C5D37E45158720B71939CEA7A210">
    <w:name w:val="E3BE77C5D37E45158720B71939CEA7A210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11F51EB9AFE46A5A81CE69C13348C3B4">
    <w:name w:val="D11F51EB9AFE46A5A81CE69C13348C3B4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70629DCC5B14FFC94FD9537A3A4E5963">
    <w:name w:val="470629DCC5B14FFC94FD9537A3A4E5963"/>
    <w:rsid w:val="0033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Gu/Sp Sommerlager 2009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Gu/Sp Sommerlager 2009</dc:title>
  <dc:creator>Katrin Offner</dc:creator>
  <cp:lastModifiedBy>Bernhard</cp:lastModifiedBy>
  <cp:revision>12</cp:revision>
  <cp:lastPrinted>2015-04-28T14:49:00Z</cp:lastPrinted>
  <dcterms:created xsi:type="dcterms:W3CDTF">2015-04-28T14:29:00Z</dcterms:created>
  <dcterms:modified xsi:type="dcterms:W3CDTF">2017-02-21T13:38:00Z</dcterms:modified>
</cp:coreProperties>
</file>